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32" w:rsidRPr="00460791" w:rsidRDefault="00244832" w:rsidP="00587604">
      <w:pPr>
        <w:spacing w:after="120"/>
        <w:jc w:val="center"/>
        <w:rPr>
          <w:b/>
          <w:sz w:val="32"/>
          <w:szCs w:val="32"/>
          <w:u w:val="single"/>
        </w:rPr>
      </w:pPr>
      <w:r w:rsidRPr="00460791">
        <w:rPr>
          <w:b/>
          <w:sz w:val="32"/>
          <w:szCs w:val="32"/>
          <w:u w:val="single"/>
        </w:rPr>
        <w:t>20</w:t>
      </w:r>
      <w:r w:rsidR="002513B9">
        <w:rPr>
          <w:b/>
          <w:sz w:val="32"/>
          <w:szCs w:val="32"/>
          <w:u w:val="single"/>
        </w:rPr>
        <w:t>2</w:t>
      </w:r>
      <w:r w:rsidR="00950DFF">
        <w:rPr>
          <w:b/>
          <w:sz w:val="32"/>
          <w:szCs w:val="32"/>
          <w:u w:val="single"/>
        </w:rPr>
        <w:t>3</w:t>
      </w:r>
      <w:r w:rsidRPr="00460791">
        <w:rPr>
          <w:b/>
          <w:sz w:val="32"/>
          <w:szCs w:val="32"/>
          <w:u w:val="single"/>
        </w:rPr>
        <w:t xml:space="preserve"> évi </w:t>
      </w:r>
      <w:proofErr w:type="spellStart"/>
      <w:r w:rsidRPr="00460791">
        <w:rPr>
          <w:b/>
          <w:sz w:val="32"/>
          <w:szCs w:val="32"/>
          <w:u w:val="single"/>
        </w:rPr>
        <w:t>Kedvessy</w:t>
      </w:r>
      <w:proofErr w:type="spellEnd"/>
      <w:r w:rsidRPr="00460791">
        <w:rPr>
          <w:b/>
          <w:sz w:val="32"/>
          <w:szCs w:val="32"/>
          <w:u w:val="single"/>
        </w:rPr>
        <w:t xml:space="preserve"> György pályázatok összefoglalása</w:t>
      </w:r>
    </w:p>
    <w:p w:rsidR="00070CF7" w:rsidRPr="00460791" w:rsidRDefault="00070CF7" w:rsidP="00587604">
      <w:pPr>
        <w:spacing w:after="120"/>
        <w:jc w:val="center"/>
        <w:rPr>
          <w:b/>
          <w:sz w:val="32"/>
          <w:szCs w:val="32"/>
        </w:rPr>
      </w:pPr>
    </w:p>
    <w:p w:rsidR="00070CF7" w:rsidRPr="002513B9" w:rsidRDefault="00070CF7" w:rsidP="00070CF7">
      <w:pPr>
        <w:jc w:val="center"/>
        <w:rPr>
          <w:b/>
          <w:color w:val="FF0000"/>
          <w:sz w:val="32"/>
          <w:szCs w:val="32"/>
        </w:rPr>
      </w:pPr>
      <w:r w:rsidRPr="002513B9">
        <w:rPr>
          <w:b/>
          <w:bCs/>
          <w:color w:val="FF0000"/>
          <w:sz w:val="32"/>
          <w:szCs w:val="32"/>
        </w:rPr>
        <w:t>Hallgatói kategória</w:t>
      </w:r>
    </w:p>
    <w:p w:rsidR="00070CF7" w:rsidRPr="00460791" w:rsidRDefault="00070CF7" w:rsidP="00587604">
      <w:pPr>
        <w:spacing w:after="12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1758"/>
        <w:gridCol w:w="97"/>
        <w:gridCol w:w="764"/>
        <w:gridCol w:w="1729"/>
        <w:gridCol w:w="103"/>
        <w:gridCol w:w="283"/>
        <w:gridCol w:w="618"/>
        <w:gridCol w:w="1792"/>
        <w:gridCol w:w="142"/>
        <w:gridCol w:w="142"/>
        <w:gridCol w:w="693"/>
      </w:tblGrid>
      <w:tr w:rsidR="00077D81" w:rsidRPr="00460791" w:rsidTr="00D22747">
        <w:tc>
          <w:tcPr>
            <w:tcW w:w="2140" w:type="dxa"/>
            <w:tcBorders>
              <w:top w:val="nil"/>
              <w:left w:val="nil"/>
              <w:bottom w:val="nil"/>
            </w:tcBorders>
            <w:tcMar>
              <w:top w:w="0" w:type="dxa"/>
              <w:bottom w:w="0" w:type="dxa"/>
            </w:tcMar>
          </w:tcPr>
          <w:p w:rsidR="00077D81" w:rsidRPr="00460791" w:rsidRDefault="00077D81" w:rsidP="009C549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21" w:type="dxa"/>
            <w:gridSpan w:val="11"/>
            <w:shd w:val="clear" w:color="auto" w:fill="auto"/>
            <w:tcMar>
              <w:top w:w="0" w:type="dxa"/>
              <w:bottom w:w="0" w:type="dxa"/>
            </w:tcMar>
          </w:tcPr>
          <w:p w:rsidR="00077D81" w:rsidRPr="00460791" w:rsidRDefault="00077D81" w:rsidP="009C549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Hallgatói kategória</w:t>
            </w:r>
          </w:p>
        </w:tc>
      </w:tr>
      <w:tr w:rsidR="00077D81" w:rsidRPr="00460791" w:rsidTr="00D22747">
        <w:tc>
          <w:tcPr>
            <w:tcW w:w="2140" w:type="dxa"/>
            <w:tcBorders>
              <w:top w:val="nil"/>
              <w:left w:val="nil"/>
            </w:tcBorders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2513B9" w:rsidP="003934C8">
            <w:pPr>
              <w:pStyle w:val="Cmsor1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</w:t>
            </w: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2513B9" w:rsidRDefault="002513B9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513B9">
              <w:rPr>
                <w:b/>
                <w:sz w:val="22"/>
                <w:szCs w:val="22"/>
              </w:rPr>
              <w:t>NÉV</w:t>
            </w: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2513B9" w:rsidRDefault="002513B9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2513B9">
              <w:rPr>
                <w:b/>
                <w:sz w:val="22"/>
                <w:szCs w:val="22"/>
              </w:rPr>
              <w:t>NÉV</w:t>
            </w:r>
          </w:p>
        </w:tc>
      </w:tr>
      <w:tr w:rsidR="00077D81" w:rsidRPr="00460791" w:rsidTr="00D22747">
        <w:tc>
          <w:tcPr>
            <w:tcW w:w="21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77D81" w:rsidRPr="00460791" w:rsidRDefault="00077D81" w:rsidP="00F97DAE">
            <w:pPr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Hallgató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77D81" w:rsidRPr="00460791" w:rsidRDefault="002513B9" w:rsidP="00F97DA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… </w:t>
            </w:r>
            <w:r w:rsidR="00077D81" w:rsidRPr="00460791">
              <w:rPr>
                <w:b/>
                <w:sz w:val="22"/>
                <w:szCs w:val="22"/>
              </w:rPr>
              <w:t>.</w:t>
            </w:r>
            <w:proofErr w:type="gramEnd"/>
            <w:r w:rsidR="00077D81" w:rsidRPr="00460791">
              <w:rPr>
                <w:b/>
                <w:sz w:val="22"/>
                <w:szCs w:val="22"/>
              </w:rPr>
              <w:t xml:space="preserve"> éves hallgató</w:t>
            </w:r>
          </w:p>
        </w:tc>
        <w:tc>
          <w:tcPr>
            <w:tcW w:w="273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77D81" w:rsidRPr="00460791" w:rsidRDefault="002513B9" w:rsidP="00F97DA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… </w:t>
            </w:r>
            <w:r w:rsidRPr="00460791">
              <w:rPr>
                <w:b/>
                <w:sz w:val="22"/>
                <w:szCs w:val="22"/>
              </w:rPr>
              <w:t>.</w:t>
            </w:r>
            <w:proofErr w:type="gramEnd"/>
            <w:r w:rsidRPr="00460791">
              <w:rPr>
                <w:b/>
                <w:sz w:val="22"/>
                <w:szCs w:val="22"/>
              </w:rPr>
              <w:t xml:space="preserve"> éves hallgató</w:t>
            </w: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077D81" w:rsidRPr="00460791" w:rsidRDefault="002513B9" w:rsidP="002513B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… </w:t>
            </w:r>
            <w:r w:rsidRPr="00460791">
              <w:rPr>
                <w:b/>
                <w:sz w:val="22"/>
                <w:szCs w:val="22"/>
              </w:rPr>
              <w:t>.</w:t>
            </w:r>
            <w:proofErr w:type="gramEnd"/>
            <w:r w:rsidRPr="00460791">
              <w:rPr>
                <w:b/>
                <w:sz w:val="22"/>
                <w:szCs w:val="22"/>
              </w:rPr>
              <w:t xml:space="preserve"> éves hallgató</w:t>
            </w: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3.1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E7B2E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DE7B2E" w:rsidRPr="00460791" w:rsidRDefault="00DE7B2E" w:rsidP="00DE7B2E">
            <w:pPr>
              <w:jc w:val="right"/>
            </w:pPr>
            <w:r w:rsidRPr="00460791">
              <w:t>Szakdolgozat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DE7B2E" w:rsidRPr="00460791" w:rsidRDefault="00DE7B2E" w:rsidP="002513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DE7B2E" w:rsidRPr="00460791" w:rsidRDefault="00DE7B2E" w:rsidP="002513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DE7B2E" w:rsidRPr="00460791" w:rsidRDefault="00DE7B2E" w:rsidP="002513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D81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ED1B09" w:rsidRPr="00460791" w:rsidRDefault="00077D81" w:rsidP="00BD149E">
            <w:pPr>
              <w:jc w:val="right"/>
            </w:pPr>
            <w:r w:rsidRPr="00460791">
              <w:t>Pályamunka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77D81" w:rsidRPr="00460791" w:rsidRDefault="00077D81" w:rsidP="002513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A2779" w:rsidRPr="00460791" w:rsidRDefault="00BA2779" w:rsidP="002513B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077D81" w:rsidRPr="00460791" w:rsidRDefault="00077D81" w:rsidP="002513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3.2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513B9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2513B9" w:rsidRPr="00460791" w:rsidRDefault="002513B9" w:rsidP="00FF3610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</w:t>
            </w:r>
            <w:r w:rsidR="00FF3610">
              <w:rPr>
                <w:sz w:val="22"/>
                <w:szCs w:val="22"/>
              </w:rPr>
              <w:t>20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2513B9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2513B9" w:rsidRPr="00460791" w:rsidRDefault="002513B9" w:rsidP="00FF3610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</w:t>
            </w:r>
            <w:r w:rsidR="00734ADF">
              <w:rPr>
                <w:sz w:val="22"/>
                <w:szCs w:val="22"/>
              </w:rPr>
              <w:t>2</w:t>
            </w:r>
            <w:r w:rsidR="00FF3610"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13B9" w:rsidRPr="00FD5FAC" w:rsidRDefault="002513B9" w:rsidP="00FD5FAC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FD5FAC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2513B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BE5D1E" w:rsidRPr="00460791" w:rsidTr="000943E0">
        <w:tc>
          <w:tcPr>
            <w:tcW w:w="2140" w:type="dxa"/>
            <w:tcMar>
              <w:top w:w="0" w:type="dxa"/>
              <w:bottom w:w="0" w:type="dxa"/>
            </w:tcMar>
          </w:tcPr>
          <w:p w:rsidR="00BE5D1E" w:rsidRPr="00460791" w:rsidRDefault="00BE5D1E" w:rsidP="000943E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</w:p>
          <w:p w:rsidR="00BE5D1E" w:rsidRPr="00FD5FAC" w:rsidRDefault="00BE5D1E" w:rsidP="000943E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2513B9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2513B9" w:rsidRPr="00460791" w:rsidRDefault="00BE5D1E" w:rsidP="00BE5D1E">
            <w:pPr>
              <w:tabs>
                <w:tab w:val="right" w:pos="20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2513B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bookmarkStart w:id="0" w:name="_GoBack"/>
            <w:bookmarkEnd w:id="0"/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</w:p>
          <w:p w:rsidR="002513B9" w:rsidRPr="00FD5FAC" w:rsidRDefault="002513B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3.3 - összesen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7E6E6"/>
            <w:tcMar>
              <w:top w:w="0" w:type="dxa"/>
              <w:bottom w:w="0" w:type="dxa"/>
            </w:tcMar>
            <w:vAlign w:val="center"/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7E6E6"/>
            <w:tcMar>
              <w:top w:w="0" w:type="dxa"/>
              <w:bottom w:w="0" w:type="dxa"/>
            </w:tcMar>
            <w:vAlign w:val="center"/>
          </w:tcPr>
          <w:p w:rsidR="00077D81" w:rsidRPr="00460791" w:rsidRDefault="00077D81" w:rsidP="004D1B1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7E6E6"/>
            <w:tcMar>
              <w:top w:w="0" w:type="dxa"/>
              <w:bottom w:w="0" w:type="dxa"/>
            </w:tcMar>
            <w:vAlign w:val="center"/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077D81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077D81" w:rsidRPr="00460791" w:rsidRDefault="00077D81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Hazai poszter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077D81" w:rsidRPr="00460791" w:rsidRDefault="00B56329" w:rsidP="00B56329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077D81" w:rsidRPr="00460791" w:rsidRDefault="00B56329" w:rsidP="00B56329">
            <w:pPr>
              <w:ind w:left="203" w:hanging="20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077D81" w:rsidRPr="00460791" w:rsidRDefault="00B56329" w:rsidP="00B56329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077D81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077D81" w:rsidRPr="00460791" w:rsidRDefault="00077D81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Hazai verbális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1559AF" w:rsidRDefault="00B56329" w:rsidP="00B56329">
            <w:pPr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B56329">
            <w:pPr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1105C0" w:rsidRDefault="00B56329" w:rsidP="00B56329">
            <w:pPr>
              <w:ind w:left="203" w:hanging="20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B56329">
            <w:pPr>
              <w:ind w:left="203" w:hanging="20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B56329">
            <w:pPr>
              <w:ind w:left="128" w:hanging="128"/>
              <w:rPr>
                <w:sz w:val="20"/>
                <w:szCs w:val="20"/>
              </w:rPr>
            </w:pPr>
          </w:p>
          <w:p w:rsidR="00657302" w:rsidRDefault="00B56329" w:rsidP="00B56329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B56329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6240AC">
        <w:tc>
          <w:tcPr>
            <w:tcW w:w="2140" w:type="dxa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Magyar-absztrakt</w:t>
            </w:r>
          </w:p>
        </w:tc>
        <w:tc>
          <w:tcPr>
            <w:tcW w:w="1758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835" w:type="dxa"/>
            <w:gridSpan w:val="2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Nemzetközi poszter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Nemzetközi verbális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FD5FAC">
        <w:tc>
          <w:tcPr>
            <w:tcW w:w="2140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Angol-absztrakt</w:t>
            </w:r>
          </w:p>
        </w:tc>
        <w:tc>
          <w:tcPr>
            <w:tcW w:w="1855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76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  <w:tc>
          <w:tcPr>
            <w:tcW w:w="2115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  <w:tc>
          <w:tcPr>
            <w:tcW w:w="2076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3.4 - összesen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77D81" w:rsidRPr="00460791" w:rsidTr="002C3D7E">
        <w:tc>
          <w:tcPr>
            <w:tcW w:w="2140" w:type="dxa"/>
            <w:tcMar>
              <w:top w:w="0" w:type="dxa"/>
              <w:bottom w:w="0" w:type="dxa"/>
            </w:tcMar>
          </w:tcPr>
          <w:p w:rsidR="00077D81" w:rsidRPr="00460791" w:rsidRDefault="00077D81" w:rsidP="005876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8" w:type="dxa"/>
            <w:tcMar>
              <w:top w:w="0" w:type="dxa"/>
              <w:bottom w:w="0" w:type="dxa"/>
            </w:tcMar>
          </w:tcPr>
          <w:p w:rsidR="00077D81" w:rsidRPr="00460791" w:rsidRDefault="00A65A52" w:rsidP="005876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db</w:t>
            </w:r>
          </w:p>
        </w:tc>
        <w:tc>
          <w:tcPr>
            <w:tcW w:w="861" w:type="dxa"/>
            <w:gridSpan w:val="2"/>
            <w:tcMar>
              <w:top w:w="0" w:type="dxa"/>
              <w:bottom w:w="0" w:type="dxa"/>
            </w:tcMar>
          </w:tcPr>
          <w:p w:rsidR="00077D81" w:rsidRPr="00460791" w:rsidRDefault="007501AA" w:rsidP="00587604">
            <w:pPr>
              <w:jc w:val="center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Impakt</w:t>
            </w:r>
            <w:proofErr w:type="spellEnd"/>
          </w:p>
        </w:tc>
        <w:tc>
          <w:tcPr>
            <w:tcW w:w="1729" w:type="dxa"/>
            <w:tcMar>
              <w:top w:w="0" w:type="dxa"/>
              <w:bottom w:w="0" w:type="dxa"/>
            </w:tcMar>
          </w:tcPr>
          <w:p w:rsidR="00077D81" w:rsidRPr="00460791" w:rsidRDefault="00A65A52" w:rsidP="005876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db</w:t>
            </w:r>
          </w:p>
        </w:tc>
        <w:tc>
          <w:tcPr>
            <w:tcW w:w="1004" w:type="dxa"/>
            <w:gridSpan w:val="3"/>
            <w:tcMar>
              <w:top w:w="0" w:type="dxa"/>
              <w:bottom w:w="0" w:type="dxa"/>
            </w:tcMar>
          </w:tcPr>
          <w:p w:rsidR="00077D81" w:rsidRPr="00460791" w:rsidRDefault="00077D81" w:rsidP="00587604">
            <w:pPr>
              <w:jc w:val="center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Impakt</w:t>
            </w:r>
            <w:proofErr w:type="spellEnd"/>
          </w:p>
        </w:tc>
        <w:tc>
          <w:tcPr>
            <w:tcW w:w="1792" w:type="dxa"/>
            <w:tcMar>
              <w:top w:w="0" w:type="dxa"/>
              <w:bottom w:w="0" w:type="dxa"/>
            </w:tcMar>
          </w:tcPr>
          <w:p w:rsidR="00077D81" w:rsidRPr="00460791" w:rsidRDefault="00A65A52" w:rsidP="005876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db</w:t>
            </w:r>
          </w:p>
        </w:tc>
        <w:tc>
          <w:tcPr>
            <w:tcW w:w="977" w:type="dxa"/>
            <w:gridSpan w:val="3"/>
            <w:tcMar>
              <w:top w:w="0" w:type="dxa"/>
              <w:bottom w:w="0" w:type="dxa"/>
            </w:tcMar>
          </w:tcPr>
          <w:p w:rsidR="00077D81" w:rsidRPr="00460791" w:rsidRDefault="00077D81" w:rsidP="00587604">
            <w:pPr>
              <w:jc w:val="center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Impakt</w:t>
            </w:r>
            <w:proofErr w:type="spellEnd"/>
          </w:p>
        </w:tc>
      </w:tr>
      <w:tr w:rsidR="00B56329" w:rsidRPr="00460791" w:rsidTr="002C3D7E">
        <w:tc>
          <w:tcPr>
            <w:tcW w:w="2140" w:type="dxa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</w:t>
            </w:r>
          </w:p>
        </w:tc>
        <w:tc>
          <w:tcPr>
            <w:tcW w:w="1758" w:type="dxa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</w:t>
            </w:r>
          </w:p>
        </w:tc>
        <w:tc>
          <w:tcPr>
            <w:tcW w:w="1729" w:type="dxa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1004" w:type="dxa"/>
            <w:gridSpan w:val="3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-</w:t>
            </w:r>
          </w:p>
        </w:tc>
        <w:tc>
          <w:tcPr>
            <w:tcW w:w="1792" w:type="dxa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977" w:type="dxa"/>
            <w:gridSpan w:val="3"/>
            <w:tcMar>
              <w:top w:w="0" w:type="dxa"/>
              <w:bottom w:w="0" w:type="dxa"/>
            </w:tcMar>
          </w:tcPr>
          <w:p w:rsidR="00B56329" w:rsidRPr="00460791" w:rsidRDefault="00B56329" w:rsidP="00587604">
            <w:pPr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-</w:t>
            </w: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lastRenderedPageBreak/>
              <w:t>ad 3.5 - összesen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4E32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B02EAE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Tudományos tagságok-1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E74EC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Tudományos tagságok-2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E74EC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Tanulmányút, konferencia részvételi támogatás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FFFFFF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B02EAE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elismerések-1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B02EAE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elismerések-2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64461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elismerések-3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64461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elismerések-4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B5632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B56329" w:rsidRPr="00460791" w:rsidRDefault="00B56329" w:rsidP="0064461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elismerések-5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B56329" w:rsidRPr="00FD5FAC" w:rsidRDefault="00B56329" w:rsidP="0043345E">
            <w:pPr>
              <w:ind w:left="128" w:hanging="128"/>
              <w:rPr>
                <w:sz w:val="20"/>
                <w:szCs w:val="20"/>
              </w:rPr>
            </w:pPr>
          </w:p>
          <w:p w:rsidR="00B56329" w:rsidRDefault="00B5632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B56329" w:rsidRPr="00460791" w:rsidRDefault="00B5632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077D81" w:rsidRPr="00460791" w:rsidTr="00D22747">
        <w:tc>
          <w:tcPr>
            <w:tcW w:w="2140" w:type="dxa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EGYÉB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shd w:val="clear" w:color="auto" w:fill="E6E6E6"/>
            <w:tcMar>
              <w:top w:w="0" w:type="dxa"/>
              <w:bottom w:w="0" w:type="dxa"/>
            </w:tcMar>
          </w:tcPr>
          <w:p w:rsidR="00077D81" w:rsidRPr="00460791" w:rsidRDefault="00077D81" w:rsidP="003934C8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9273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D92739" w:rsidRPr="00460791" w:rsidRDefault="00D92739" w:rsidP="00E74EC3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Tanulmányi eredménye</w:t>
            </w:r>
          </w:p>
          <w:p w:rsidR="00D92739" w:rsidRPr="00460791" w:rsidRDefault="00D92739" w:rsidP="00E74EC3">
            <w:pPr>
              <w:rPr>
                <w:b/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(</w:t>
            </w:r>
            <w:r w:rsidRPr="00460791">
              <w:rPr>
                <w:sz w:val="22"/>
                <w:szCs w:val="22"/>
                <w:u w:val="single"/>
              </w:rPr>
              <w:t>hagyományos átlag</w:t>
            </w:r>
            <w:r w:rsidRPr="00460791">
              <w:rPr>
                <w:sz w:val="22"/>
                <w:szCs w:val="22"/>
              </w:rPr>
              <w:t>)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739" w:rsidRPr="00460791" w:rsidRDefault="00D92739" w:rsidP="0043345E">
            <w:pPr>
              <w:autoSpaceDE w:val="0"/>
              <w:autoSpaceDN w:val="0"/>
              <w:adjustRightInd w:val="0"/>
              <w:ind w:left="360" w:hanging="360"/>
              <w:rPr>
                <w:b/>
                <w:bCs/>
                <w:sz w:val="20"/>
                <w:szCs w:val="20"/>
              </w:rPr>
            </w:pPr>
            <w:r w:rsidRPr="00460791">
              <w:rPr>
                <w:b/>
                <w:bCs/>
                <w:sz w:val="20"/>
                <w:szCs w:val="20"/>
              </w:rPr>
              <w:t>Gyógyszerész szak:</w:t>
            </w:r>
          </w:p>
          <w:p w:rsidR="00D92739" w:rsidRPr="00460791" w:rsidRDefault="00D92739" w:rsidP="0043345E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D92739" w:rsidRDefault="00D92739" w:rsidP="0043345E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D92739" w:rsidRPr="00460791" w:rsidRDefault="00D92739" w:rsidP="00D92739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D92739" w:rsidRDefault="00D92739" w:rsidP="00D92739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3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D92739" w:rsidRPr="00460791" w:rsidRDefault="00D92739" w:rsidP="0043345E">
            <w:pPr>
              <w:autoSpaceDE w:val="0"/>
              <w:autoSpaceDN w:val="0"/>
              <w:adjustRightInd w:val="0"/>
              <w:ind w:left="360" w:hanging="360"/>
              <w:rPr>
                <w:b/>
                <w:bCs/>
                <w:sz w:val="20"/>
                <w:szCs w:val="20"/>
              </w:rPr>
            </w:pPr>
            <w:r w:rsidRPr="00460791">
              <w:rPr>
                <w:b/>
                <w:bCs/>
                <w:sz w:val="20"/>
                <w:szCs w:val="20"/>
              </w:rPr>
              <w:t>Gyógyszerész szak: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D92739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23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23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D92739" w:rsidRPr="00460791" w:rsidRDefault="00D92739" w:rsidP="0043345E">
            <w:pPr>
              <w:autoSpaceDE w:val="0"/>
              <w:autoSpaceDN w:val="0"/>
              <w:adjustRightInd w:val="0"/>
              <w:ind w:left="360" w:hanging="360"/>
              <w:rPr>
                <w:b/>
                <w:bCs/>
                <w:sz w:val="20"/>
                <w:szCs w:val="20"/>
              </w:rPr>
            </w:pPr>
            <w:r w:rsidRPr="00460791">
              <w:rPr>
                <w:b/>
                <w:bCs/>
                <w:sz w:val="20"/>
                <w:szCs w:val="20"/>
              </w:rPr>
              <w:t>Gyógyszerész szak: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 xml:space="preserve">2018/19/2: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201</w:t>
            </w:r>
            <w:r>
              <w:rPr>
                <w:bCs/>
                <w:sz w:val="20"/>
                <w:szCs w:val="20"/>
              </w:rPr>
              <w:t>9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20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734ADF" w:rsidRPr="00460791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D92739" w:rsidRDefault="00734ADF" w:rsidP="00734AD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21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23</w:t>
            </w:r>
            <w:r w:rsidRPr="00460791">
              <w:rPr>
                <w:bCs/>
                <w:sz w:val="20"/>
                <w:szCs w:val="20"/>
              </w:rPr>
              <w:t xml:space="preserve">/1:      </w:t>
            </w:r>
            <w:r>
              <w:rPr>
                <w:bCs/>
                <w:sz w:val="20"/>
                <w:szCs w:val="20"/>
              </w:rPr>
              <w:t>……</w:t>
            </w:r>
          </w:p>
          <w:p w:rsidR="00FF3610" w:rsidRPr="00460791" w:rsidRDefault="00FF3610" w:rsidP="00FF3610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  <w:r w:rsidRPr="00460791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22</w:t>
            </w:r>
            <w:r w:rsidRPr="00460791">
              <w:rPr>
                <w:bCs/>
                <w:sz w:val="20"/>
                <w:szCs w:val="20"/>
              </w:rPr>
              <w:t>/</w:t>
            </w:r>
            <w:r>
              <w:rPr>
                <w:bCs/>
                <w:sz w:val="20"/>
                <w:szCs w:val="20"/>
              </w:rPr>
              <w:t>23</w:t>
            </w:r>
            <w:r w:rsidRPr="00460791">
              <w:rPr>
                <w:bCs/>
                <w:sz w:val="20"/>
                <w:szCs w:val="20"/>
              </w:rPr>
              <w:t xml:space="preserve">/2:      </w:t>
            </w:r>
            <w:r>
              <w:rPr>
                <w:bCs/>
                <w:sz w:val="20"/>
                <w:szCs w:val="20"/>
              </w:rPr>
              <w:t>……</w:t>
            </w:r>
          </w:p>
        </w:tc>
      </w:tr>
      <w:tr w:rsidR="00D92739" w:rsidRPr="00460791" w:rsidTr="00D22747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D92739" w:rsidRPr="00460791" w:rsidRDefault="00D92739" w:rsidP="005E7FE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Nyelvvizsga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</w:p>
          <w:p w:rsidR="00D92739" w:rsidRDefault="00D9273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D92739" w:rsidRPr="00460791" w:rsidRDefault="00D9273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</w:p>
          <w:p w:rsidR="00D92739" w:rsidRDefault="00D9273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D92739" w:rsidRPr="00460791" w:rsidRDefault="00D92739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D92739" w:rsidRPr="00FD5FAC" w:rsidRDefault="00D92739" w:rsidP="0043345E">
            <w:pPr>
              <w:ind w:left="128" w:hanging="128"/>
              <w:rPr>
                <w:sz w:val="20"/>
                <w:szCs w:val="20"/>
              </w:rPr>
            </w:pPr>
          </w:p>
          <w:p w:rsidR="00D92739" w:rsidRDefault="00D92739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D92739" w:rsidRPr="00460791" w:rsidRDefault="00D92739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4D1B13" w:rsidRPr="00460791" w:rsidTr="0043345E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rPr>
                <w:b/>
                <w:sz w:val="20"/>
                <w:szCs w:val="20"/>
              </w:rPr>
            </w:pPr>
            <w:r w:rsidRPr="00460791">
              <w:rPr>
                <w:b/>
                <w:sz w:val="20"/>
                <w:szCs w:val="20"/>
              </w:rPr>
              <w:t>Demonstrátor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ind w:left="283" w:hanging="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D1B13" w:rsidRPr="00460791" w:rsidTr="0043345E">
        <w:tc>
          <w:tcPr>
            <w:tcW w:w="2140" w:type="dxa"/>
            <w:shd w:val="clear" w:color="auto" w:fill="FFFFFF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rPr>
                <w:b/>
                <w:sz w:val="20"/>
                <w:szCs w:val="20"/>
              </w:rPr>
            </w:pPr>
            <w:r w:rsidRPr="00460791">
              <w:rPr>
                <w:b/>
                <w:sz w:val="20"/>
                <w:szCs w:val="20"/>
              </w:rPr>
              <w:t>Kutatók Éjszakája</w:t>
            </w:r>
          </w:p>
        </w:tc>
        <w:tc>
          <w:tcPr>
            <w:tcW w:w="2619" w:type="dxa"/>
            <w:gridSpan w:val="3"/>
            <w:tcBorders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ind w:left="283" w:hanging="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tcMar>
              <w:top w:w="0" w:type="dxa"/>
              <w:bottom w:w="0" w:type="dxa"/>
            </w:tcMar>
          </w:tcPr>
          <w:p w:rsidR="004D1B13" w:rsidRPr="00460791" w:rsidRDefault="004D1B13" w:rsidP="0043345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B25AAE" w:rsidRPr="00460791" w:rsidTr="00D92739">
        <w:tc>
          <w:tcPr>
            <w:tcW w:w="214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25AAE" w:rsidRPr="00460791" w:rsidRDefault="00A75E6B" w:rsidP="00A75E6B">
            <w:pPr>
              <w:rPr>
                <w:b/>
                <w:sz w:val="20"/>
                <w:szCs w:val="20"/>
              </w:rPr>
            </w:pPr>
            <w:r w:rsidRPr="00460791">
              <w:rPr>
                <w:b/>
                <w:sz w:val="20"/>
                <w:szCs w:val="20"/>
              </w:rPr>
              <w:t>1 hetes ipari gyakorlat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B25AAE" w:rsidRPr="00460791" w:rsidRDefault="00B25AAE" w:rsidP="00F86A4A">
            <w:pPr>
              <w:ind w:left="283" w:hanging="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25AAE" w:rsidRPr="00460791" w:rsidRDefault="00B25AAE" w:rsidP="007630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B25AAE" w:rsidRPr="00460791" w:rsidRDefault="00FF548D" w:rsidP="00DD3665">
            <w:pPr>
              <w:autoSpaceDE w:val="0"/>
              <w:autoSpaceDN w:val="0"/>
              <w:adjustRightInd w:val="0"/>
              <w:ind w:hanging="5"/>
              <w:rPr>
                <w:b/>
                <w:bCs/>
                <w:sz w:val="20"/>
                <w:szCs w:val="20"/>
              </w:rPr>
            </w:pPr>
            <w:r w:rsidRPr="00460791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1A0532" w:rsidRPr="00460791" w:rsidTr="00D92739">
        <w:tc>
          <w:tcPr>
            <w:tcW w:w="2140" w:type="dxa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bottom w:w="0" w:type="dxa"/>
            </w:tcMar>
          </w:tcPr>
          <w:p w:rsidR="001A0532" w:rsidRPr="00460791" w:rsidRDefault="001A0532" w:rsidP="00A75E6B">
            <w:pPr>
              <w:rPr>
                <w:b/>
                <w:sz w:val="20"/>
                <w:szCs w:val="20"/>
              </w:rPr>
            </w:pPr>
          </w:p>
        </w:tc>
        <w:tc>
          <w:tcPr>
            <w:tcW w:w="2619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A0532" w:rsidRPr="00460791" w:rsidRDefault="001A0532" w:rsidP="00F86A4A">
            <w:pPr>
              <w:ind w:left="283" w:hanging="28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33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A0532" w:rsidRPr="00460791" w:rsidRDefault="001A0532" w:rsidP="007630B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769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A0532" w:rsidRPr="00D92739" w:rsidRDefault="001A0532" w:rsidP="00460791">
            <w:pPr>
              <w:autoSpaceDE w:val="0"/>
              <w:autoSpaceDN w:val="0"/>
              <w:adjustRightInd w:val="0"/>
              <w:ind w:hanging="5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3D10B2" w:rsidRPr="00460791" w:rsidRDefault="003D10B2" w:rsidP="003D10B2"/>
    <w:p w:rsidR="003D10B2" w:rsidRPr="00460791" w:rsidRDefault="003D10B2" w:rsidP="003D10B2"/>
    <w:p w:rsidR="003D10B2" w:rsidRPr="00460791" w:rsidRDefault="003D10B2" w:rsidP="003D10B2"/>
    <w:p w:rsidR="003D10B2" w:rsidRPr="00460791" w:rsidRDefault="003D10B2" w:rsidP="003D10B2"/>
    <w:p w:rsidR="002513B9" w:rsidRDefault="002513B9">
      <w:r>
        <w:br w:type="page"/>
      </w:r>
    </w:p>
    <w:p w:rsidR="003D10B2" w:rsidRPr="00460791" w:rsidRDefault="003D10B2" w:rsidP="003D10B2"/>
    <w:p w:rsidR="00BE7034" w:rsidRPr="002513B9" w:rsidRDefault="00F46E2A" w:rsidP="00F46E2A">
      <w:pPr>
        <w:jc w:val="center"/>
        <w:rPr>
          <w:b/>
          <w:color w:val="FF0000"/>
          <w:sz w:val="32"/>
          <w:szCs w:val="32"/>
        </w:rPr>
      </w:pPr>
      <w:r w:rsidRPr="002513B9">
        <w:rPr>
          <w:b/>
          <w:bCs/>
          <w:color w:val="FF0000"/>
          <w:sz w:val="32"/>
          <w:szCs w:val="32"/>
        </w:rPr>
        <w:t>PhD-s kategória</w:t>
      </w:r>
    </w:p>
    <w:p w:rsidR="00F46E2A" w:rsidRPr="00460791" w:rsidRDefault="00F46E2A" w:rsidP="00F46E2A"/>
    <w:p w:rsidR="00F46E2A" w:rsidRPr="00460791" w:rsidRDefault="00F46E2A" w:rsidP="00F46E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3"/>
        <w:gridCol w:w="2152"/>
        <w:gridCol w:w="992"/>
        <w:gridCol w:w="992"/>
        <w:gridCol w:w="1559"/>
        <w:gridCol w:w="1134"/>
        <w:gridCol w:w="1051"/>
      </w:tblGrid>
      <w:tr w:rsidR="0044402C" w:rsidRPr="00460791" w:rsidTr="0044402C">
        <w:tc>
          <w:tcPr>
            <w:tcW w:w="2313" w:type="dxa"/>
            <w:tcBorders>
              <w:top w:val="nil"/>
              <w:left w:val="nil"/>
              <w:bottom w:val="nil"/>
            </w:tcBorders>
            <w:tcMar>
              <w:top w:w="28" w:type="dxa"/>
              <w:bottom w:w="28" w:type="dxa"/>
            </w:tcMar>
          </w:tcPr>
          <w:p w:rsidR="0044402C" w:rsidRPr="00460791" w:rsidRDefault="0044402C" w:rsidP="009C549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0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44402C" w:rsidRPr="00460791" w:rsidRDefault="0044402C" w:rsidP="009C549B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PhD-s kategória</w:t>
            </w:r>
          </w:p>
        </w:tc>
      </w:tr>
      <w:tr w:rsidR="008E59D8" w:rsidRPr="00460791" w:rsidTr="0044402C">
        <w:tc>
          <w:tcPr>
            <w:tcW w:w="2313" w:type="dxa"/>
            <w:tcBorders>
              <w:top w:val="nil"/>
              <w:left w:val="nil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pStyle w:val="Cmsor1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</w:t>
            </w:r>
          </w:p>
        </w:tc>
        <w:tc>
          <w:tcPr>
            <w:tcW w:w="3744" w:type="dxa"/>
            <w:gridSpan w:val="3"/>
            <w:shd w:val="clear" w:color="auto" w:fill="E6E6E6"/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pStyle w:val="Cmsor1"/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NÉV</w:t>
            </w:r>
          </w:p>
        </w:tc>
      </w:tr>
      <w:tr w:rsidR="0044402C" w:rsidRPr="00460791" w:rsidTr="0044402C">
        <w:tc>
          <w:tcPr>
            <w:tcW w:w="23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402C" w:rsidRPr="00460791" w:rsidRDefault="0044402C">
            <w:pPr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Ph</w:t>
            </w:r>
            <w:proofErr w:type="gramStart"/>
            <w:r w:rsidRPr="00460791">
              <w:rPr>
                <w:sz w:val="22"/>
                <w:szCs w:val="22"/>
              </w:rPr>
              <w:t>.D.</w:t>
            </w:r>
            <w:proofErr w:type="gramEnd"/>
            <w:r w:rsidRPr="00460791">
              <w:rPr>
                <w:sz w:val="22"/>
                <w:szCs w:val="22"/>
              </w:rPr>
              <w:t>-s</w:t>
            </w:r>
            <w:proofErr w:type="spellEnd"/>
            <w:r w:rsidRPr="00460791">
              <w:rPr>
                <w:sz w:val="22"/>
                <w:szCs w:val="22"/>
              </w:rPr>
              <w:t xml:space="preserve"> hallgató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44402C" w:rsidRPr="00460791" w:rsidRDefault="008E59D8" w:rsidP="007E1559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… </w:t>
            </w:r>
            <w:r w:rsidRPr="00460791">
              <w:rPr>
                <w:b/>
                <w:sz w:val="22"/>
                <w:szCs w:val="22"/>
              </w:rPr>
              <w:t>.</w:t>
            </w:r>
            <w:proofErr w:type="gramEnd"/>
            <w:r w:rsidRPr="00460791">
              <w:rPr>
                <w:b/>
                <w:sz w:val="22"/>
                <w:szCs w:val="22"/>
              </w:rPr>
              <w:t xml:space="preserve"> éves</w:t>
            </w: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4402C" w:rsidRPr="00460791" w:rsidRDefault="008E59D8" w:rsidP="0064046C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… </w:t>
            </w:r>
            <w:r w:rsidRPr="00460791">
              <w:rPr>
                <w:b/>
                <w:sz w:val="22"/>
                <w:szCs w:val="22"/>
              </w:rPr>
              <w:t>.</w:t>
            </w:r>
            <w:proofErr w:type="gramEnd"/>
            <w:r w:rsidRPr="00460791">
              <w:rPr>
                <w:b/>
                <w:sz w:val="22"/>
                <w:szCs w:val="22"/>
              </w:rPr>
              <w:t xml:space="preserve"> éves</w:t>
            </w:r>
          </w:p>
        </w:tc>
      </w:tr>
      <w:tr w:rsidR="0044402C" w:rsidRPr="00460791" w:rsidTr="0044402C">
        <w:tc>
          <w:tcPr>
            <w:tcW w:w="2313" w:type="dxa"/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3.1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3744" w:type="dxa"/>
            <w:gridSpan w:val="3"/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-</w:t>
            </w:r>
          </w:p>
        </w:tc>
      </w:tr>
      <w:tr w:rsidR="0044402C" w:rsidRPr="00460791" w:rsidTr="0044402C">
        <w:tc>
          <w:tcPr>
            <w:tcW w:w="2313" w:type="dxa"/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3.2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E6E6E6"/>
            <w:tcMar>
              <w:top w:w="28" w:type="dxa"/>
              <w:bottom w:w="28" w:type="dxa"/>
            </w:tcMar>
          </w:tcPr>
          <w:p w:rsidR="0044402C" w:rsidRPr="00460791" w:rsidRDefault="0044402C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A3601" w:rsidRPr="00460791" w:rsidTr="0044402C">
        <w:tc>
          <w:tcPr>
            <w:tcW w:w="2313" w:type="dxa"/>
            <w:tcMar>
              <w:top w:w="28" w:type="dxa"/>
              <w:bottom w:w="28" w:type="dxa"/>
            </w:tcMar>
          </w:tcPr>
          <w:p w:rsidR="008A3601" w:rsidRPr="00460791" w:rsidRDefault="008A3601" w:rsidP="0093045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201</w:t>
            </w:r>
            <w:r w:rsidR="0093045A">
              <w:rPr>
                <w:sz w:val="22"/>
                <w:szCs w:val="22"/>
              </w:rPr>
              <w:t>8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A3601" w:rsidRPr="00460791" w:rsidRDefault="008A3601" w:rsidP="008A3601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A3601" w:rsidRPr="00460791" w:rsidRDefault="008A3601" w:rsidP="008A3601">
            <w:pPr>
              <w:rPr>
                <w:sz w:val="20"/>
                <w:szCs w:val="20"/>
              </w:rPr>
            </w:pPr>
          </w:p>
        </w:tc>
      </w:tr>
      <w:tr w:rsidR="008E59D8" w:rsidRPr="00460791" w:rsidTr="0043345E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 w:rsidP="0093045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201</w:t>
            </w:r>
            <w:r w:rsidR="0093045A">
              <w:rPr>
                <w:sz w:val="22"/>
                <w:szCs w:val="22"/>
              </w:rPr>
              <w:t>9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0"/>
                <w:szCs w:val="20"/>
              </w:rPr>
            </w:pPr>
          </w:p>
        </w:tc>
      </w:tr>
      <w:tr w:rsidR="008E59D8" w:rsidRPr="00460791" w:rsidTr="0043345E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 w:rsidP="0093045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</w:t>
            </w:r>
            <w:r w:rsidR="0093045A">
              <w:rPr>
                <w:sz w:val="22"/>
                <w:szCs w:val="22"/>
              </w:rPr>
              <w:t>20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0"/>
                <w:szCs w:val="20"/>
              </w:rPr>
            </w:pPr>
          </w:p>
        </w:tc>
      </w:tr>
      <w:tr w:rsidR="00060FE8" w:rsidRPr="00460791" w:rsidTr="00897B3A">
        <w:tc>
          <w:tcPr>
            <w:tcW w:w="2313" w:type="dxa"/>
            <w:tcMar>
              <w:top w:w="28" w:type="dxa"/>
              <w:bottom w:w="28" w:type="dxa"/>
            </w:tcMar>
          </w:tcPr>
          <w:p w:rsidR="00060FE8" w:rsidRPr="00460791" w:rsidRDefault="00060FE8" w:rsidP="0093045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045A">
              <w:rPr>
                <w:sz w:val="22"/>
                <w:szCs w:val="22"/>
              </w:rPr>
              <w:t>1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060FE8" w:rsidRPr="00460791" w:rsidRDefault="00060FE8" w:rsidP="00897B3A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060FE8" w:rsidRPr="00460791" w:rsidRDefault="00060FE8" w:rsidP="00897B3A">
            <w:pPr>
              <w:rPr>
                <w:sz w:val="20"/>
                <w:szCs w:val="20"/>
              </w:rPr>
            </w:pPr>
          </w:p>
        </w:tc>
      </w:tr>
      <w:tr w:rsidR="008E59D8" w:rsidRPr="00460791" w:rsidTr="0043345E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 w:rsidP="0093045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93045A">
              <w:rPr>
                <w:sz w:val="22"/>
                <w:szCs w:val="22"/>
              </w:rPr>
              <w:t>2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460791" w:rsidRDefault="008E59D8" w:rsidP="0043345E">
            <w:pPr>
              <w:rPr>
                <w:sz w:val="20"/>
                <w:szCs w:val="20"/>
              </w:rPr>
            </w:pPr>
          </w:p>
        </w:tc>
      </w:tr>
      <w:tr w:rsidR="00C73A76" w:rsidRPr="00460791" w:rsidTr="00C73A76">
        <w:tc>
          <w:tcPr>
            <w:tcW w:w="2313" w:type="dxa"/>
            <w:shd w:val="clear" w:color="auto" w:fill="E6E6E6"/>
            <w:tcMar>
              <w:top w:w="28" w:type="dxa"/>
              <w:bottom w:w="28" w:type="dxa"/>
            </w:tcMar>
          </w:tcPr>
          <w:p w:rsidR="00C73A76" w:rsidRPr="00460791" w:rsidRDefault="00C73A76" w:rsidP="00C73A76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3.3 - összesen</w:t>
            </w:r>
          </w:p>
        </w:tc>
        <w:tc>
          <w:tcPr>
            <w:tcW w:w="4136" w:type="dxa"/>
            <w:gridSpan w:val="3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73A76" w:rsidRPr="00460791" w:rsidRDefault="00C73A76" w:rsidP="00C73A7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E6E6E6"/>
            <w:tcMar>
              <w:top w:w="28" w:type="dxa"/>
              <w:bottom w:w="28" w:type="dxa"/>
            </w:tcMar>
            <w:vAlign w:val="center"/>
          </w:tcPr>
          <w:p w:rsidR="00C73A76" w:rsidRPr="00460791" w:rsidRDefault="00C73A76" w:rsidP="00C73A76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E59D8" w:rsidRPr="00460791" w:rsidTr="0044402C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Hazai poszter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8E59D8" w:rsidRPr="00460791" w:rsidTr="0044402C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Hazai verbális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8E59D8" w:rsidRPr="00460791" w:rsidTr="008E59D8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Magyar-absztrakt</w:t>
            </w:r>
          </w:p>
        </w:tc>
        <w:tc>
          <w:tcPr>
            <w:tcW w:w="3144" w:type="dxa"/>
            <w:gridSpan w:val="2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FB57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051" w:type="dxa"/>
            <w:tcMar>
              <w:top w:w="28" w:type="dxa"/>
              <w:bottom w:w="28" w:type="dxa"/>
            </w:tcMar>
          </w:tcPr>
          <w:p w:rsidR="008E59D8" w:rsidRPr="00460791" w:rsidRDefault="008E59D8" w:rsidP="00FB5701">
            <w:pPr>
              <w:rPr>
                <w:b/>
                <w:sz w:val="22"/>
                <w:szCs w:val="22"/>
              </w:rPr>
            </w:pPr>
          </w:p>
        </w:tc>
      </w:tr>
      <w:tr w:rsidR="008E59D8" w:rsidRPr="00460791" w:rsidTr="0044402C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Nemzetközi poszter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8E59D8" w:rsidRPr="00460791" w:rsidTr="0044402C">
        <w:tc>
          <w:tcPr>
            <w:tcW w:w="2313" w:type="dxa"/>
            <w:tcMar>
              <w:top w:w="28" w:type="dxa"/>
              <w:bottom w:w="28" w:type="dxa"/>
            </w:tcMar>
          </w:tcPr>
          <w:p w:rsidR="008E59D8" w:rsidRPr="00460791" w:rsidRDefault="008E59D8" w:rsidP="0037627B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Nemzetközi verbális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8E59D8" w:rsidRPr="00460791" w:rsidTr="008E59D8">
        <w:tc>
          <w:tcPr>
            <w:tcW w:w="23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Angol-absztrakt</w:t>
            </w:r>
          </w:p>
        </w:tc>
        <w:tc>
          <w:tcPr>
            <w:tcW w:w="3144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FB570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8E59D8" w:rsidRPr="00FD5FAC" w:rsidRDefault="008E59D8" w:rsidP="0043345E">
            <w:pPr>
              <w:ind w:left="128" w:hanging="128"/>
              <w:rPr>
                <w:sz w:val="20"/>
                <w:szCs w:val="20"/>
              </w:rPr>
            </w:pPr>
          </w:p>
          <w:p w:rsidR="008E59D8" w:rsidRPr="00460791" w:rsidRDefault="008E59D8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8E59D8" w:rsidRPr="00460791" w:rsidRDefault="008E59D8" w:rsidP="00FB5701">
            <w:pPr>
              <w:rPr>
                <w:sz w:val="22"/>
                <w:szCs w:val="22"/>
              </w:rPr>
            </w:pPr>
          </w:p>
        </w:tc>
      </w:tr>
      <w:tr w:rsidR="0067438E" w:rsidRPr="00460791" w:rsidTr="0044402C">
        <w:tc>
          <w:tcPr>
            <w:tcW w:w="2313" w:type="dxa"/>
            <w:shd w:val="clear" w:color="auto" w:fill="E6E6E6"/>
            <w:tcMar>
              <w:top w:w="28" w:type="dxa"/>
              <w:bottom w:w="28" w:type="dxa"/>
            </w:tcMar>
          </w:tcPr>
          <w:p w:rsidR="0067438E" w:rsidRPr="00460791" w:rsidRDefault="0067438E" w:rsidP="00D1546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ad 3.4 - összesen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E6E6E6"/>
            <w:tcMar>
              <w:top w:w="28" w:type="dxa"/>
              <w:bottom w:w="28" w:type="dxa"/>
            </w:tcMar>
          </w:tcPr>
          <w:p w:rsidR="0067438E" w:rsidRPr="00460791" w:rsidRDefault="0067438E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  <w:p w:rsidR="0067438E" w:rsidRPr="00460791" w:rsidRDefault="0067438E" w:rsidP="0067438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sym w:font="Symbol" w:char="F053"/>
            </w:r>
            <w:proofErr w:type="gramStart"/>
            <w:r w:rsidRPr="00460791">
              <w:rPr>
                <w:b/>
                <w:bCs/>
                <w:sz w:val="22"/>
                <w:szCs w:val="22"/>
                <w:vertAlign w:val="subscript"/>
              </w:rPr>
              <w:t>IF</w:t>
            </w:r>
            <w:r w:rsidRPr="00460791">
              <w:rPr>
                <w:b/>
                <w:bCs/>
                <w:sz w:val="22"/>
                <w:szCs w:val="22"/>
              </w:rPr>
              <w:t>=</w:t>
            </w:r>
            <w:r>
              <w:rPr>
                <w:b/>
                <w:bCs/>
                <w:sz w:val="22"/>
                <w:szCs w:val="22"/>
              </w:rPr>
              <w:t xml:space="preserve"> …</w:t>
            </w:r>
            <w:proofErr w:type="gramEnd"/>
            <w:r>
              <w:rPr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3744" w:type="dxa"/>
            <w:gridSpan w:val="3"/>
            <w:shd w:val="clear" w:color="auto" w:fill="E6E6E6"/>
            <w:tcMar>
              <w:top w:w="28" w:type="dxa"/>
              <w:bottom w:w="28" w:type="dxa"/>
            </w:tcMar>
          </w:tcPr>
          <w:p w:rsidR="0067438E" w:rsidRPr="00460791" w:rsidRDefault="0067438E" w:rsidP="0043345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</w:p>
          <w:p w:rsidR="0067438E" w:rsidRPr="00460791" w:rsidRDefault="0067438E" w:rsidP="0043345E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sym w:font="Symbol" w:char="F053"/>
            </w:r>
            <w:proofErr w:type="gramStart"/>
            <w:r w:rsidRPr="00460791">
              <w:rPr>
                <w:b/>
                <w:bCs/>
                <w:sz w:val="22"/>
                <w:szCs w:val="22"/>
                <w:vertAlign w:val="subscript"/>
              </w:rPr>
              <w:t>IF</w:t>
            </w:r>
            <w:r w:rsidRPr="00460791">
              <w:rPr>
                <w:b/>
                <w:bCs/>
                <w:sz w:val="22"/>
                <w:szCs w:val="22"/>
              </w:rPr>
              <w:t>=</w:t>
            </w:r>
            <w:r>
              <w:rPr>
                <w:b/>
                <w:bCs/>
                <w:sz w:val="22"/>
                <w:szCs w:val="22"/>
              </w:rPr>
              <w:t xml:space="preserve"> …</w:t>
            </w:r>
            <w:proofErr w:type="gramEnd"/>
            <w:r>
              <w:rPr>
                <w:b/>
                <w:bCs/>
                <w:sz w:val="22"/>
                <w:szCs w:val="22"/>
              </w:rPr>
              <w:t>…</w:t>
            </w:r>
          </w:p>
        </w:tc>
      </w:tr>
      <w:tr w:rsidR="00AD02FB" w:rsidRPr="00460791" w:rsidTr="004E28F9">
        <w:tc>
          <w:tcPr>
            <w:tcW w:w="2313" w:type="dxa"/>
            <w:tcMar>
              <w:top w:w="28" w:type="dxa"/>
              <w:bottom w:w="28" w:type="dxa"/>
            </w:tcMar>
          </w:tcPr>
          <w:p w:rsidR="00AD02FB" w:rsidRPr="00460791" w:rsidRDefault="00AD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db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Impakt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Q</w:t>
            </w: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db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Impakt</w:t>
            </w:r>
            <w:proofErr w:type="spellEnd"/>
          </w:p>
        </w:tc>
        <w:tc>
          <w:tcPr>
            <w:tcW w:w="1051" w:type="dxa"/>
          </w:tcPr>
          <w:p w:rsidR="00AD02FB" w:rsidRPr="00460791" w:rsidRDefault="00AD02FB" w:rsidP="00A87504">
            <w:pPr>
              <w:jc w:val="center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Q</w:t>
            </w:r>
          </w:p>
        </w:tc>
      </w:tr>
      <w:tr w:rsidR="0067438E" w:rsidRPr="00460791" w:rsidTr="004E28F9">
        <w:tc>
          <w:tcPr>
            <w:tcW w:w="2313" w:type="dxa"/>
            <w:tcMar>
              <w:top w:w="28" w:type="dxa"/>
              <w:bottom w:w="28" w:type="dxa"/>
            </w:tcMar>
          </w:tcPr>
          <w:p w:rsidR="0067438E" w:rsidRPr="00460791" w:rsidRDefault="0067438E" w:rsidP="0037627B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Magyar</w:t>
            </w: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 w:rsidP="0037627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438E" w:rsidRPr="00460791" w:rsidRDefault="0067438E" w:rsidP="0037627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7438E" w:rsidRPr="00460791" w:rsidRDefault="0067438E" w:rsidP="0037627B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7438E" w:rsidRPr="00460791" w:rsidRDefault="0067438E" w:rsidP="0037627B">
            <w:pPr>
              <w:rPr>
                <w:sz w:val="22"/>
                <w:szCs w:val="22"/>
              </w:rPr>
            </w:pPr>
          </w:p>
        </w:tc>
      </w:tr>
      <w:tr w:rsidR="0067438E" w:rsidRPr="00460791" w:rsidTr="004E28F9">
        <w:tc>
          <w:tcPr>
            <w:tcW w:w="2313" w:type="dxa"/>
            <w:tcMar>
              <w:top w:w="28" w:type="dxa"/>
              <w:bottom w:w="28" w:type="dxa"/>
            </w:tcMar>
          </w:tcPr>
          <w:p w:rsidR="0067438E" w:rsidRPr="00460791" w:rsidRDefault="0067438E" w:rsidP="007C2B6A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Magyar elküldött</w:t>
            </w: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438E" w:rsidRPr="00460791" w:rsidRDefault="0067438E" w:rsidP="00FB570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2"/>
                <w:szCs w:val="22"/>
              </w:rPr>
            </w:pPr>
          </w:p>
        </w:tc>
        <w:tc>
          <w:tcPr>
            <w:tcW w:w="1051" w:type="dxa"/>
          </w:tcPr>
          <w:p w:rsidR="0067438E" w:rsidRPr="00460791" w:rsidRDefault="0067438E" w:rsidP="00FB5701">
            <w:pPr>
              <w:rPr>
                <w:sz w:val="22"/>
                <w:szCs w:val="22"/>
              </w:rPr>
            </w:pPr>
          </w:p>
        </w:tc>
      </w:tr>
      <w:tr w:rsidR="0067438E" w:rsidRPr="00460791" w:rsidTr="004E28F9">
        <w:tc>
          <w:tcPr>
            <w:tcW w:w="2313" w:type="dxa"/>
            <w:tcMar>
              <w:top w:w="28" w:type="dxa"/>
              <w:bottom w:w="28" w:type="dxa"/>
            </w:tcMar>
          </w:tcPr>
          <w:p w:rsidR="0067438E" w:rsidRPr="00460791" w:rsidRDefault="0067438E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</w:t>
            </w: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 w:rsidP="00074D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438E" w:rsidRPr="00460791" w:rsidRDefault="0067438E" w:rsidP="00074D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</w:tr>
      <w:tr w:rsidR="0067438E" w:rsidRPr="00460791" w:rsidTr="004E28F9">
        <w:tc>
          <w:tcPr>
            <w:tcW w:w="2313" w:type="dxa"/>
            <w:tcMar>
              <w:top w:w="28" w:type="dxa"/>
              <w:bottom w:w="28" w:type="dxa"/>
            </w:tcMar>
          </w:tcPr>
          <w:p w:rsidR="0067438E" w:rsidRPr="00460791" w:rsidRDefault="0067438E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 DOI</w:t>
            </w: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</w:tr>
      <w:tr w:rsidR="0067438E" w:rsidRPr="00460791" w:rsidTr="004E28F9">
        <w:tc>
          <w:tcPr>
            <w:tcW w:w="23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Angol elküldött</w:t>
            </w:r>
          </w:p>
        </w:tc>
        <w:tc>
          <w:tcPr>
            <w:tcW w:w="2152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67438E" w:rsidRPr="00460791" w:rsidRDefault="0067438E" w:rsidP="008601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438E" w:rsidRPr="00460791" w:rsidRDefault="0067438E" w:rsidP="008601C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Mar>
              <w:top w:w="28" w:type="dxa"/>
              <w:bottom w:w="28" w:type="dxa"/>
            </w:tcMar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460791" w:rsidRDefault="0067438E" w:rsidP="0043345E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1134" w:type="dxa"/>
            <w:tcMar>
              <w:top w:w="28" w:type="dxa"/>
              <w:bottom w:w="28" w:type="dxa"/>
            </w:tcMar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:rsidR="0067438E" w:rsidRPr="00460791" w:rsidRDefault="0067438E" w:rsidP="00FB5701">
            <w:pPr>
              <w:rPr>
                <w:sz w:val="20"/>
                <w:szCs w:val="20"/>
              </w:rPr>
            </w:pPr>
          </w:p>
        </w:tc>
      </w:tr>
      <w:tr w:rsidR="0044402C" w:rsidRPr="00460791" w:rsidTr="0044402C">
        <w:tc>
          <w:tcPr>
            <w:tcW w:w="2313" w:type="dxa"/>
            <w:shd w:val="clear" w:color="auto" w:fill="E6E6E6"/>
          </w:tcPr>
          <w:p w:rsidR="0044402C" w:rsidRPr="00460791" w:rsidRDefault="0044402C" w:rsidP="00D1546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lastRenderedPageBreak/>
              <w:t>ad 3.5 - összesen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44402C" w:rsidRPr="00460791" w:rsidRDefault="00080A98" w:rsidP="00192812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27</w:t>
            </w:r>
            <w:r w:rsidR="0044402C" w:rsidRPr="00460791">
              <w:rPr>
                <w:b/>
                <w:bCs/>
                <w:sz w:val="22"/>
                <w:szCs w:val="22"/>
              </w:rPr>
              <w:t xml:space="preserve"> db</w:t>
            </w:r>
          </w:p>
        </w:tc>
        <w:tc>
          <w:tcPr>
            <w:tcW w:w="3744" w:type="dxa"/>
            <w:gridSpan w:val="3"/>
            <w:shd w:val="clear" w:color="auto" w:fill="E6E6E6"/>
          </w:tcPr>
          <w:p w:rsidR="0044402C" w:rsidRPr="00460791" w:rsidRDefault="004C59A6" w:rsidP="00D15469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 w:rsidRPr="00460791">
              <w:rPr>
                <w:b/>
                <w:bCs/>
                <w:sz w:val="22"/>
                <w:szCs w:val="22"/>
              </w:rPr>
              <w:t>6</w:t>
            </w:r>
            <w:r w:rsidR="0044402C" w:rsidRPr="00460791">
              <w:rPr>
                <w:b/>
                <w:bCs/>
                <w:sz w:val="22"/>
                <w:szCs w:val="22"/>
              </w:rPr>
              <w:t xml:space="preserve"> db</w:t>
            </w:r>
          </w:p>
        </w:tc>
      </w:tr>
      <w:tr w:rsidR="0044402C" w:rsidRPr="00460791" w:rsidTr="0044402C">
        <w:tc>
          <w:tcPr>
            <w:tcW w:w="2313" w:type="dxa"/>
            <w:shd w:val="clear" w:color="auto" w:fill="FFFFFF"/>
          </w:tcPr>
          <w:p w:rsidR="0044402C" w:rsidRPr="00460791" w:rsidRDefault="0044402C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Tudományos tagságok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02C" w:rsidRPr="00460791" w:rsidRDefault="0044402C" w:rsidP="005F3E76">
            <w:pPr>
              <w:ind w:left="283" w:hanging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FFFFFF"/>
            <w:vAlign w:val="center"/>
          </w:tcPr>
          <w:p w:rsidR="0044402C" w:rsidRPr="00460791" w:rsidRDefault="0044402C" w:rsidP="005F3E76">
            <w:pPr>
              <w:autoSpaceDE w:val="0"/>
              <w:autoSpaceDN w:val="0"/>
              <w:adjustRightInd w:val="0"/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A50BB" w:rsidRPr="00460791" w:rsidTr="0044402C">
        <w:tc>
          <w:tcPr>
            <w:tcW w:w="2313" w:type="dxa"/>
            <w:shd w:val="clear" w:color="auto" w:fill="FFFFFF"/>
            <w:vAlign w:val="center"/>
          </w:tcPr>
          <w:p w:rsidR="00CA50BB" w:rsidRPr="00460791" w:rsidRDefault="00CA50BB" w:rsidP="00CA50BB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MGYK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A50BB" w:rsidRPr="00460791" w:rsidRDefault="00CA50BB" w:rsidP="00CA50BB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CA50BB" w:rsidRPr="00460791" w:rsidRDefault="00CA50BB" w:rsidP="00CA50BB">
            <w:pPr>
              <w:ind w:left="283" w:hanging="283"/>
              <w:rPr>
                <w:sz w:val="20"/>
                <w:szCs w:val="20"/>
              </w:rPr>
            </w:pPr>
          </w:p>
        </w:tc>
      </w:tr>
      <w:tr w:rsidR="00B2613F" w:rsidRPr="00460791" w:rsidTr="0044402C">
        <w:tc>
          <w:tcPr>
            <w:tcW w:w="2313" w:type="dxa"/>
            <w:shd w:val="clear" w:color="auto" w:fill="FFFFFF"/>
            <w:vAlign w:val="center"/>
          </w:tcPr>
          <w:p w:rsidR="00B2613F" w:rsidRPr="00460791" w:rsidRDefault="00B2613F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MGYT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2613F" w:rsidRPr="00460791" w:rsidRDefault="00B2613F" w:rsidP="00B2613F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2613F" w:rsidRPr="00460791" w:rsidRDefault="00B2613F" w:rsidP="00B2613F">
            <w:pPr>
              <w:ind w:left="283" w:hanging="283"/>
              <w:rPr>
                <w:sz w:val="20"/>
                <w:szCs w:val="20"/>
              </w:rPr>
            </w:pPr>
          </w:p>
        </w:tc>
      </w:tr>
      <w:tr w:rsidR="00057B8F" w:rsidRPr="00460791" w:rsidTr="0044402C">
        <w:tc>
          <w:tcPr>
            <w:tcW w:w="2313" w:type="dxa"/>
            <w:shd w:val="clear" w:color="auto" w:fill="FFFFFF"/>
            <w:vAlign w:val="center"/>
          </w:tcPr>
          <w:p w:rsidR="00057B8F" w:rsidRPr="00460791" w:rsidRDefault="00057B8F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MKE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57B8F" w:rsidRPr="00460791" w:rsidRDefault="00057B8F" w:rsidP="00B2613F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057B8F" w:rsidRPr="00460791" w:rsidRDefault="00057B8F" w:rsidP="00B2613F">
            <w:pPr>
              <w:ind w:left="283" w:hanging="283"/>
              <w:rPr>
                <w:sz w:val="20"/>
                <w:szCs w:val="20"/>
              </w:rPr>
            </w:pPr>
          </w:p>
        </w:tc>
      </w:tr>
      <w:tr w:rsidR="00B2613F" w:rsidRPr="00460791" w:rsidTr="0044402C">
        <w:tc>
          <w:tcPr>
            <w:tcW w:w="2313" w:type="dxa"/>
            <w:shd w:val="clear" w:color="auto" w:fill="FFFFFF"/>
            <w:vAlign w:val="center"/>
          </w:tcPr>
          <w:p w:rsidR="00B2613F" w:rsidRPr="00460791" w:rsidRDefault="00B2613F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 xml:space="preserve">SZTE </w:t>
            </w:r>
            <w:proofErr w:type="spellStart"/>
            <w:r w:rsidRPr="00460791">
              <w:rPr>
                <w:sz w:val="22"/>
                <w:szCs w:val="22"/>
              </w:rPr>
              <w:t>Kabay</w:t>
            </w:r>
            <w:proofErr w:type="spellEnd"/>
            <w:r w:rsidRPr="00460791">
              <w:rPr>
                <w:sz w:val="22"/>
                <w:szCs w:val="22"/>
              </w:rPr>
              <w:t xml:space="preserve"> J. Szakkollégium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B2613F" w:rsidRPr="00460791" w:rsidRDefault="00B2613F" w:rsidP="005F3C77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2613F" w:rsidRPr="00460791" w:rsidRDefault="00B2613F" w:rsidP="008B6CC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</w:p>
        </w:tc>
      </w:tr>
      <w:tr w:rsidR="00903540" w:rsidRPr="00460791" w:rsidTr="0044402C">
        <w:tc>
          <w:tcPr>
            <w:tcW w:w="2313" w:type="dxa"/>
            <w:shd w:val="clear" w:color="auto" w:fill="FFFFFF"/>
          </w:tcPr>
          <w:p w:rsidR="00903540" w:rsidRPr="00460791" w:rsidRDefault="00903540" w:rsidP="00A244C9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Egyéb-</w:t>
            </w:r>
            <w:r w:rsidR="00A244C9" w:rsidRPr="00460791">
              <w:rPr>
                <w:sz w:val="22"/>
                <w:szCs w:val="22"/>
              </w:rPr>
              <w:t>tagság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903540" w:rsidRPr="00460791" w:rsidRDefault="00903540" w:rsidP="00903540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903540" w:rsidRPr="00460791" w:rsidRDefault="00903540" w:rsidP="00B2613F">
            <w:pPr>
              <w:autoSpaceDE w:val="0"/>
              <w:autoSpaceDN w:val="0"/>
              <w:adjustRightInd w:val="0"/>
              <w:ind w:left="315" w:hanging="315"/>
              <w:rPr>
                <w:bCs/>
                <w:sz w:val="20"/>
                <w:szCs w:val="20"/>
              </w:rPr>
            </w:pPr>
          </w:p>
        </w:tc>
      </w:tr>
      <w:tr w:rsidR="00B2613F" w:rsidRPr="00460791" w:rsidTr="0044402C">
        <w:tc>
          <w:tcPr>
            <w:tcW w:w="2313" w:type="dxa"/>
            <w:shd w:val="clear" w:color="auto" w:fill="FFFFFF"/>
          </w:tcPr>
          <w:p w:rsidR="00B2613F" w:rsidRPr="00460791" w:rsidRDefault="00B2613F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Egyéb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B2613F" w:rsidRPr="00460791" w:rsidRDefault="00B2613F" w:rsidP="00B2613F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2613F" w:rsidRPr="00460791" w:rsidRDefault="00B2613F" w:rsidP="00B2613F">
            <w:pPr>
              <w:autoSpaceDE w:val="0"/>
              <w:autoSpaceDN w:val="0"/>
              <w:adjustRightInd w:val="0"/>
              <w:ind w:left="315" w:hanging="315"/>
              <w:rPr>
                <w:bCs/>
                <w:sz w:val="20"/>
                <w:szCs w:val="20"/>
              </w:rPr>
            </w:pPr>
          </w:p>
        </w:tc>
      </w:tr>
      <w:tr w:rsidR="0067438E" w:rsidRPr="00460791" w:rsidTr="0067438E">
        <w:trPr>
          <w:trHeight w:val="1919"/>
        </w:trPr>
        <w:tc>
          <w:tcPr>
            <w:tcW w:w="2313" w:type="dxa"/>
            <w:shd w:val="clear" w:color="auto" w:fill="FFFFFF"/>
          </w:tcPr>
          <w:p w:rsidR="0067438E" w:rsidRPr="00460791" w:rsidRDefault="0067438E" w:rsidP="00F95399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Tanulmányút, konferencia részvételi támogatás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Default="0067438E" w:rsidP="0067438E">
            <w:pPr>
              <w:ind w:left="128" w:hanging="128"/>
              <w:rPr>
                <w:sz w:val="20"/>
                <w:szCs w:val="20"/>
              </w:rPr>
            </w:pPr>
          </w:p>
          <w:p w:rsidR="0067438E" w:rsidRPr="00FD5FAC" w:rsidRDefault="0067438E" w:rsidP="0067438E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67438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FFFFFF"/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8205FD" w:rsidRPr="00460791" w:rsidTr="00384BC5">
        <w:tc>
          <w:tcPr>
            <w:tcW w:w="2313" w:type="dxa"/>
            <w:shd w:val="clear" w:color="auto" w:fill="FFFFFF"/>
          </w:tcPr>
          <w:p w:rsidR="008205FD" w:rsidRPr="00460791" w:rsidRDefault="008205FD" w:rsidP="00384BC5">
            <w:pPr>
              <w:jc w:val="right"/>
              <w:rPr>
                <w:sz w:val="22"/>
                <w:szCs w:val="22"/>
              </w:rPr>
            </w:pPr>
            <w:r w:rsidRPr="00460791">
              <w:rPr>
                <w:bCs/>
                <w:sz w:val="20"/>
                <w:szCs w:val="20"/>
              </w:rPr>
              <w:t>Richter Gedeon Centenáriumi Alapítvány – konferencia támogatás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8205FD" w:rsidRPr="00460791" w:rsidRDefault="008205FD" w:rsidP="00384BC5">
            <w:pPr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8205FD" w:rsidRPr="00460791" w:rsidRDefault="008205FD" w:rsidP="00384BC5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</w:p>
        </w:tc>
      </w:tr>
      <w:tr w:rsidR="00B2613F" w:rsidRPr="00460791" w:rsidTr="0044402C">
        <w:tc>
          <w:tcPr>
            <w:tcW w:w="2313" w:type="dxa"/>
            <w:shd w:val="clear" w:color="auto" w:fill="FFFFFF"/>
          </w:tcPr>
          <w:p w:rsidR="00B2613F" w:rsidRPr="00460791" w:rsidRDefault="00B2613F" w:rsidP="00B2613F">
            <w:pPr>
              <w:jc w:val="right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Anoli-díj</w:t>
            </w:r>
            <w:proofErr w:type="spellEnd"/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014257" w:rsidRPr="00460791" w:rsidRDefault="00014257" w:rsidP="00B2613F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</w:tcPr>
          <w:p w:rsidR="00B2613F" w:rsidRPr="00460791" w:rsidRDefault="00B2613F" w:rsidP="00B2613F">
            <w:pPr>
              <w:autoSpaceDE w:val="0"/>
              <w:autoSpaceDN w:val="0"/>
              <w:adjustRightInd w:val="0"/>
              <w:ind w:left="360" w:hanging="360"/>
              <w:rPr>
                <w:bCs/>
                <w:sz w:val="20"/>
                <w:szCs w:val="20"/>
              </w:rPr>
            </w:pPr>
          </w:p>
        </w:tc>
      </w:tr>
      <w:tr w:rsidR="008205FD" w:rsidRPr="00460791" w:rsidTr="00384BC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05FD" w:rsidRPr="00460791" w:rsidRDefault="008205FD" w:rsidP="00384BC5">
            <w:pPr>
              <w:jc w:val="right"/>
              <w:rPr>
                <w:sz w:val="22"/>
                <w:szCs w:val="22"/>
              </w:rPr>
            </w:pPr>
            <w:proofErr w:type="spellStart"/>
            <w:r w:rsidRPr="00460791">
              <w:rPr>
                <w:sz w:val="22"/>
                <w:szCs w:val="22"/>
              </w:rPr>
              <w:t>Clauder</w:t>
            </w:r>
            <w:proofErr w:type="spellEnd"/>
            <w:r w:rsidRPr="00460791">
              <w:rPr>
                <w:sz w:val="22"/>
                <w:szCs w:val="22"/>
              </w:rPr>
              <w:t xml:space="preserve"> Ottó Emlékverseny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D" w:rsidRPr="00460791" w:rsidRDefault="008205FD" w:rsidP="00384BC5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5FD" w:rsidRPr="00460791" w:rsidRDefault="008205FD" w:rsidP="00384BC5">
            <w:pPr>
              <w:rPr>
                <w:bCs/>
                <w:sz w:val="20"/>
                <w:szCs w:val="20"/>
              </w:rPr>
            </w:pPr>
          </w:p>
        </w:tc>
      </w:tr>
      <w:tr w:rsidR="0067438E" w:rsidRPr="00460791" w:rsidTr="0044402C">
        <w:tc>
          <w:tcPr>
            <w:tcW w:w="2313" w:type="dxa"/>
            <w:tcBorders>
              <w:bottom w:val="single" w:sz="4" w:space="0" w:color="auto"/>
            </w:tcBorders>
            <w:shd w:val="clear" w:color="auto" w:fill="FFFFFF"/>
          </w:tcPr>
          <w:p w:rsidR="0067438E" w:rsidRPr="00460791" w:rsidRDefault="0067438E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Egyéb pályázat</w:t>
            </w:r>
          </w:p>
        </w:tc>
        <w:tc>
          <w:tcPr>
            <w:tcW w:w="41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67438E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438E" w:rsidRPr="00460791" w:rsidRDefault="0067438E" w:rsidP="00B2613F">
            <w:pPr>
              <w:jc w:val="right"/>
              <w:rPr>
                <w:sz w:val="22"/>
                <w:szCs w:val="22"/>
              </w:rPr>
            </w:pPr>
            <w:r w:rsidRPr="00460791">
              <w:rPr>
                <w:sz w:val="22"/>
                <w:szCs w:val="22"/>
              </w:rPr>
              <w:t>egyéb - oktatás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7438E" w:rsidRPr="00FD5FAC" w:rsidRDefault="0067438E" w:rsidP="0043345E">
            <w:pPr>
              <w:ind w:left="128" w:hanging="128"/>
              <w:rPr>
                <w:sz w:val="20"/>
                <w:szCs w:val="20"/>
              </w:rPr>
            </w:pPr>
          </w:p>
          <w:p w:rsidR="0067438E" w:rsidRDefault="0067438E" w:rsidP="0043345E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7438E" w:rsidRPr="00460791" w:rsidRDefault="0067438E" w:rsidP="0043345E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F95399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5399" w:rsidRPr="00460791" w:rsidRDefault="00F95399" w:rsidP="00F95399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elismerések-1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99" w:rsidRPr="00460791" w:rsidRDefault="00F95399" w:rsidP="005C7A94">
            <w:pPr>
              <w:autoSpaceDE w:val="0"/>
              <w:autoSpaceDN w:val="0"/>
              <w:adjustRightInd w:val="0"/>
              <w:ind w:left="360" w:hanging="360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399" w:rsidRPr="00460791" w:rsidRDefault="00F95399" w:rsidP="00F95399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59277D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77D" w:rsidRPr="00460791" w:rsidRDefault="0059277D" w:rsidP="0059277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elismerések-2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59277D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59277D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59277D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77D" w:rsidRPr="00460791" w:rsidRDefault="0059277D" w:rsidP="0059277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elismerések-3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D2C" w:rsidRPr="00460791" w:rsidRDefault="00605D2C" w:rsidP="00605D2C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59277D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59277D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77D" w:rsidRPr="00460791" w:rsidRDefault="0059277D" w:rsidP="0059277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elismerések-4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66" w:rsidRPr="00460791" w:rsidRDefault="005A2366" w:rsidP="0059277D">
            <w:pPr>
              <w:ind w:left="106" w:hanging="106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59277D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59277D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277D" w:rsidRPr="00460791" w:rsidRDefault="0059277D" w:rsidP="0059277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elismerések-5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943B39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77D" w:rsidRPr="00460791" w:rsidRDefault="0059277D" w:rsidP="0059277D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6E0B68" w:rsidRPr="00460791" w:rsidTr="00C97F4C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B68" w:rsidRPr="00460791" w:rsidRDefault="006E0B68" w:rsidP="0059277D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elismerések-6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8" w:rsidRPr="00460791" w:rsidRDefault="006E0B68" w:rsidP="0059277D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B68" w:rsidRPr="00460791" w:rsidRDefault="006E0B68" w:rsidP="0059277D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EE4352" w:rsidRPr="00460791" w:rsidTr="00384BC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352" w:rsidRPr="00460791" w:rsidRDefault="00EE4352" w:rsidP="00EE4352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elismerések-7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2" w:rsidRPr="00460791" w:rsidRDefault="00EE4352" w:rsidP="00992E8C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52" w:rsidRPr="00460791" w:rsidRDefault="00EE4352" w:rsidP="00384BC5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757F96" w:rsidRPr="00460791" w:rsidTr="00384BC5"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F96" w:rsidRPr="00460791" w:rsidRDefault="00757F96" w:rsidP="00757F96">
            <w:pPr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 díjak, elismerések-8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6" w:rsidRPr="00460791" w:rsidRDefault="00757F96" w:rsidP="00757F96">
            <w:pPr>
              <w:ind w:left="283" w:hanging="283"/>
              <w:rPr>
                <w:sz w:val="20"/>
                <w:szCs w:val="20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F96" w:rsidRPr="00460791" w:rsidRDefault="00757F96" w:rsidP="00384BC5">
            <w:pPr>
              <w:ind w:left="262" w:hanging="262"/>
              <w:rPr>
                <w:sz w:val="20"/>
                <w:szCs w:val="20"/>
              </w:rPr>
            </w:pPr>
          </w:p>
        </w:tc>
      </w:tr>
      <w:tr w:rsidR="00B2613F" w:rsidRPr="00460791" w:rsidTr="0044402C">
        <w:tc>
          <w:tcPr>
            <w:tcW w:w="2313" w:type="dxa"/>
            <w:shd w:val="clear" w:color="auto" w:fill="D0CECE"/>
          </w:tcPr>
          <w:p w:rsidR="00B2613F" w:rsidRPr="00460791" w:rsidRDefault="00B2613F" w:rsidP="00B2613F">
            <w:pPr>
              <w:spacing w:before="120" w:after="120"/>
              <w:rPr>
                <w:b/>
                <w:sz w:val="22"/>
                <w:szCs w:val="22"/>
              </w:rPr>
            </w:pPr>
            <w:r w:rsidRPr="00460791">
              <w:rPr>
                <w:b/>
                <w:sz w:val="22"/>
                <w:szCs w:val="22"/>
              </w:rPr>
              <w:t>EGYÉB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  <w:shd w:val="clear" w:color="auto" w:fill="D0CECE"/>
            <w:vAlign w:val="center"/>
          </w:tcPr>
          <w:p w:rsidR="00B2613F" w:rsidRPr="00460791" w:rsidRDefault="00B2613F" w:rsidP="00B2613F">
            <w:pPr>
              <w:spacing w:before="120" w:after="120"/>
              <w:ind w:left="283" w:hanging="28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shd w:val="clear" w:color="auto" w:fill="D0CECE"/>
            <w:vAlign w:val="center"/>
          </w:tcPr>
          <w:p w:rsidR="00B2613F" w:rsidRPr="00460791" w:rsidRDefault="00B2613F" w:rsidP="00B2613F">
            <w:pPr>
              <w:autoSpaceDE w:val="0"/>
              <w:autoSpaceDN w:val="0"/>
              <w:adjustRightInd w:val="0"/>
              <w:spacing w:before="120" w:after="120"/>
              <w:ind w:left="360" w:hanging="36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D3AEC" w:rsidRPr="00460791" w:rsidTr="0044402C">
        <w:tc>
          <w:tcPr>
            <w:tcW w:w="2313" w:type="dxa"/>
            <w:shd w:val="clear" w:color="auto" w:fill="FFFFFF"/>
          </w:tcPr>
          <w:p w:rsidR="006D3AEC" w:rsidRPr="00460791" w:rsidRDefault="006D3AEC" w:rsidP="00F24733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t>Nyelvvizsga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6D3AEC" w:rsidRPr="00460791" w:rsidTr="0044402C">
        <w:tc>
          <w:tcPr>
            <w:tcW w:w="2313" w:type="dxa"/>
            <w:shd w:val="clear" w:color="auto" w:fill="FFFFFF"/>
          </w:tcPr>
          <w:p w:rsidR="006D3AEC" w:rsidRPr="00460791" w:rsidRDefault="006D3AEC" w:rsidP="00B2613F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t>Projekt részvétel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6D3AEC" w:rsidRPr="00460791" w:rsidTr="0044402C">
        <w:tc>
          <w:tcPr>
            <w:tcW w:w="2313" w:type="dxa"/>
            <w:shd w:val="clear" w:color="auto" w:fill="FFFFFF"/>
          </w:tcPr>
          <w:p w:rsidR="006D3AEC" w:rsidRPr="00460791" w:rsidRDefault="006D3AEC" w:rsidP="00B2613F">
            <w:pPr>
              <w:rPr>
                <w:sz w:val="20"/>
                <w:szCs w:val="20"/>
              </w:rPr>
            </w:pPr>
            <w:r w:rsidRPr="00460791">
              <w:rPr>
                <w:color w:val="000000"/>
                <w:sz w:val="20"/>
                <w:szCs w:val="20"/>
              </w:rPr>
              <w:t xml:space="preserve">TDK hallgatók </w:t>
            </w:r>
            <w:proofErr w:type="spellStart"/>
            <w:r w:rsidRPr="00460791">
              <w:rPr>
                <w:color w:val="000000"/>
                <w:sz w:val="20"/>
                <w:szCs w:val="20"/>
              </w:rPr>
              <w:t>mentorálása</w:t>
            </w:r>
            <w:proofErr w:type="spellEnd"/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6D3AEC" w:rsidRPr="00460791" w:rsidTr="0044402C">
        <w:tc>
          <w:tcPr>
            <w:tcW w:w="2313" w:type="dxa"/>
            <w:shd w:val="clear" w:color="auto" w:fill="FFFFFF"/>
          </w:tcPr>
          <w:p w:rsidR="006D3AEC" w:rsidRPr="00460791" w:rsidRDefault="006D3AEC" w:rsidP="00AC57C6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t>Kutatók Éjszakája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6D3AEC" w:rsidRPr="00460791" w:rsidTr="00384BC5">
        <w:tc>
          <w:tcPr>
            <w:tcW w:w="2313" w:type="dxa"/>
            <w:shd w:val="clear" w:color="auto" w:fill="FFFFFF"/>
          </w:tcPr>
          <w:p w:rsidR="006D3AEC" w:rsidRPr="00460791" w:rsidRDefault="006D3AEC" w:rsidP="00384BC5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t>Pályamunkák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D3AE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D3AEC" w:rsidRPr="00460791" w:rsidRDefault="006D3AEC" w:rsidP="004D0880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lastRenderedPageBreak/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D3AE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D3AEC" w:rsidRPr="00460791" w:rsidRDefault="006D3AEC" w:rsidP="004D0880">
            <w:pPr>
              <w:ind w:left="163" w:hanging="163"/>
              <w:rPr>
                <w:sz w:val="22"/>
                <w:szCs w:val="22"/>
              </w:rPr>
            </w:pPr>
          </w:p>
        </w:tc>
      </w:tr>
      <w:tr w:rsidR="006D3AEC" w:rsidRPr="00460791" w:rsidTr="00384BC5">
        <w:tc>
          <w:tcPr>
            <w:tcW w:w="2313" w:type="dxa"/>
            <w:shd w:val="clear" w:color="auto" w:fill="FFFFFF"/>
          </w:tcPr>
          <w:p w:rsidR="006D3AEC" w:rsidRPr="00460791" w:rsidRDefault="006D3AEC" w:rsidP="00384BC5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lastRenderedPageBreak/>
              <w:t>Tanfolyamokon részvétel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460791" w:rsidRDefault="006D3AEC" w:rsidP="004D0880">
            <w:pPr>
              <w:rPr>
                <w:sz w:val="22"/>
                <w:szCs w:val="22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</w:tc>
      </w:tr>
      <w:tr w:rsidR="006D3AEC" w:rsidRPr="00A82475" w:rsidTr="00384BC5">
        <w:tc>
          <w:tcPr>
            <w:tcW w:w="2313" w:type="dxa"/>
            <w:shd w:val="clear" w:color="auto" w:fill="FFFFFF"/>
          </w:tcPr>
          <w:p w:rsidR="006D3AEC" w:rsidRPr="00460791" w:rsidRDefault="006D3AEC" w:rsidP="00384BC5">
            <w:pPr>
              <w:rPr>
                <w:sz w:val="20"/>
                <w:szCs w:val="20"/>
              </w:rPr>
            </w:pPr>
            <w:r w:rsidRPr="00460791">
              <w:rPr>
                <w:sz w:val="20"/>
                <w:szCs w:val="20"/>
              </w:rPr>
              <w:t>Egyéb</w:t>
            </w:r>
          </w:p>
        </w:tc>
        <w:tc>
          <w:tcPr>
            <w:tcW w:w="4136" w:type="dxa"/>
            <w:gridSpan w:val="3"/>
            <w:tcBorders>
              <w:right w:val="single" w:sz="4" w:space="0" w:color="auto"/>
            </w:tcBorders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D3AE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D3AEC" w:rsidRPr="00460791" w:rsidRDefault="006D3AEC" w:rsidP="004D0880">
            <w:pPr>
              <w:ind w:left="163" w:hanging="163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</w:tcPr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1)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 w:rsidRPr="00FD5FAC">
              <w:rPr>
                <w:sz w:val="20"/>
                <w:szCs w:val="20"/>
              </w:rPr>
              <w:t xml:space="preserve">2) </w:t>
            </w:r>
            <w:r>
              <w:rPr>
                <w:sz w:val="20"/>
                <w:szCs w:val="20"/>
              </w:rPr>
              <w:t>…….</w:t>
            </w:r>
          </w:p>
          <w:p w:rsidR="006D3AE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</w:t>
            </w:r>
          </w:p>
          <w:p w:rsidR="006D3AEC" w:rsidRPr="00FD5FAC" w:rsidRDefault="006D3AEC" w:rsidP="004D0880">
            <w:pPr>
              <w:ind w:left="128" w:hanging="128"/>
              <w:rPr>
                <w:sz w:val="20"/>
                <w:szCs w:val="20"/>
              </w:rPr>
            </w:pPr>
          </w:p>
          <w:p w:rsidR="006D3AEC" w:rsidRDefault="006D3AEC" w:rsidP="004D0880">
            <w:pPr>
              <w:ind w:left="163" w:hanging="1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D5FA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…….</w:t>
            </w:r>
          </w:p>
          <w:p w:rsidR="006D3AEC" w:rsidRPr="00460791" w:rsidRDefault="006D3AEC" w:rsidP="004D0880">
            <w:pPr>
              <w:ind w:left="163" w:hanging="163"/>
              <w:rPr>
                <w:sz w:val="22"/>
                <w:szCs w:val="22"/>
              </w:rPr>
            </w:pPr>
          </w:p>
        </w:tc>
      </w:tr>
    </w:tbl>
    <w:p w:rsidR="0079401C" w:rsidRPr="00A82475" w:rsidRDefault="0079401C"/>
    <w:sectPr w:rsidR="0079401C" w:rsidRPr="00A82475" w:rsidSect="00BE7034">
      <w:type w:val="continuous"/>
      <w:pgSz w:w="11811" w:h="16800" w:code="9"/>
      <w:pgMar w:top="567" w:right="567" w:bottom="567" w:left="851" w:header="709" w:footer="709" w:gutter="0"/>
      <w:paperSrc w:first="15" w:other="15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C5F53"/>
    <w:multiLevelType w:val="hybridMultilevel"/>
    <w:tmpl w:val="0B8C6844"/>
    <w:lvl w:ilvl="0" w:tplc="477489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83C61"/>
    <w:multiLevelType w:val="hybridMultilevel"/>
    <w:tmpl w:val="1C399C5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05F63FE"/>
    <w:multiLevelType w:val="hybridMultilevel"/>
    <w:tmpl w:val="6F245126"/>
    <w:lvl w:ilvl="0" w:tplc="367C8B74">
      <w:start w:val="2"/>
      <w:numFmt w:val="decimal"/>
      <w:lvlText w:val="%1"/>
      <w:lvlJc w:val="left"/>
      <w:pPr>
        <w:ind w:left="38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01" w:hanging="360"/>
      </w:pPr>
    </w:lvl>
    <w:lvl w:ilvl="2" w:tplc="040E001B" w:tentative="1">
      <w:start w:val="1"/>
      <w:numFmt w:val="lowerRoman"/>
      <w:lvlText w:val="%3."/>
      <w:lvlJc w:val="right"/>
      <w:pPr>
        <w:ind w:left="1821" w:hanging="180"/>
      </w:pPr>
    </w:lvl>
    <w:lvl w:ilvl="3" w:tplc="040E000F" w:tentative="1">
      <w:start w:val="1"/>
      <w:numFmt w:val="decimal"/>
      <w:lvlText w:val="%4."/>
      <w:lvlJc w:val="left"/>
      <w:pPr>
        <w:ind w:left="2541" w:hanging="360"/>
      </w:pPr>
    </w:lvl>
    <w:lvl w:ilvl="4" w:tplc="040E0019" w:tentative="1">
      <w:start w:val="1"/>
      <w:numFmt w:val="lowerLetter"/>
      <w:lvlText w:val="%5."/>
      <w:lvlJc w:val="left"/>
      <w:pPr>
        <w:ind w:left="3261" w:hanging="360"/>
      </w:pPr>
    </w:lvl>
    <w:lvl w:ilvl="5" w:tplc="040E001B" w:tentative="1">
      <w:start w:val="1"/>
      <w:numFmt w:val="lowerRoman"/>
      <w:lvlText w:val="%6."/>
      <w:lvlJc w:val="right"/>
      <w:pPr>
        <w:ind w:left="3981" w:hanging="180"/>
      </w:pPr>
    </w:lvl>
    <w:lvl w:ilvl="6" w:tplc="040E000F" w:tentative="1">
      <w:start w:val="1"/>
      <w:numFmt w:val="decimal"/>
      <w:lvlText w:val="%7."/>
      <w:lvlJc w:val="left"/>
      <w:pPr>
        <w:ind w:left="4701" w:hanging="360"/>
      </w:pPr>
    </w:lvl>
    <w:lvl w:ilvl="7" w:tplc="040E0019" w:tentative="1">
      <w:start w:val="1"/>
      <w:numFmt w:val="lowerLetter"/>
      <w:lvlText w:val="%8."/>
      <w:lvlJc w:val="left"/>
      <w:pPr>
        <w:ind w:left="5421" w:hanging="360"/>
      </w:pPr>
    </w:lvl>
    <w:lvl w:ilvl="8" w:tplc="040E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3" w15:restartNumberingAfterBreak="0">
    <w:nsid w:val="66B02F65"/>
    <w:multiLevelType w:val="hybridMultilevel"/>
    <w:tmpl w:val="A2180BB2"/>
    <w:lvl w:ilvl="0" w:tplc="BB009B8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4" w:hanging="360"/>
      </w:pPr>
    </w:lvl>
    <w:lvl w:ilvl="2" w:tplc="040E001B" w:tentative="1">
      <w:start w:val="1"/>
      <w:numFmt w:val="lowerRoman"/>
      <w:lvlText w:val="%3."/>
      <w:lvlJc w:val="right"/>
      <w:pPr>
        <w:ind w:left="1834" w:hanging="180"/>
      </w:pPr>
    </w:lvl>
    <w:lvl w:ilvl="3" w:tplc="040E000F" w:tentative="1">
      <w:start w:val="1"/>
      <w:numFmt w:val="decimal"/>
      <w:lvlText w:val="%4."/>
      <w:lvlJc w:val="left"/>
      <w:pPr>
        <w:ind w:left="2554" w:hanging="360"/>
      </w:pPr>
    </w:lvl>
    <w:lvl w:ilvl="4" w:tplc="040E0019" w:tentative="1">
      <w:start w:val="1"/>
      <w:numFmt w:val="lowerLetter"/>
      <w:lvlText w:val="%5."/>
      <w:lvlJc w:val="left"/>
      <w:pPr>
        <w:ind w:left="3274" w:hanging="360"/>
      </w:pPr>
    </w:lvl>
    <w:lvl w:ilvl="5" w:tplc="040E001B" w:tentative="1">
      <w:start w:val="1"/>
      <w:numFmt w:val="lowerRoman"/>
      <w:lvlText w:val="%6."/>
      <w:lvlJc w:val="right"/>
      <w:pPr>
        <w:ind w:left="3994" w:hanging="180"/>
      </w:pPr>
    </w:lvl>
    <w:lvl w:ilvl="6" w:tplc="040E000F" w:tentative="1">
      <w:start w:val="1"/>
      <w:numFmt w:val="decimal"/>
      <w:lvlText w:val="%7."/>
      <w:lvlJc w:val="left"/>
      <w:pPr>
        <w:ind w:left="4714" w:hanging="360"/>
      </w:pPr>
    </w:lvl>
    <w:lvl w:ilvl="7" w:tplc="040E0019" w:tentative="1">
      <w:start w:val="1"/>
      <w:numFmt w:val="lowerLetter"/>
      <w:lvlText w:val="%8."/>
      <w:lvlJc w:val="left"/>
      <w:pPr>
        <w:ind w:left="5434" w:hanging="360"/>
      </w:pPr>
    </w:lvl>
    <w:lvl w:ilvl="8" w:tplc="040E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6BD769C0"/>
    <w:multiLevelType w:val="hybridMultilevel"/>
    <w:tmpl w:val="0B7AA8AC"/>
    <w:lvl w:ilvl="0" w:tplc="E04095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237A9"/>
    <w:multiLevelType w:val="hybridMultilevel"/>
    <w:tmpl w:val="735A8E1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FA"/>
    <w:rsid w:val="00014257"/>
    <w:rsid w:val="00015B15"/>
    <w:rsid w:val="0003006D"/>
    <w:rsid w:val="0003407A"/>
    <w:rsid w:val="000377F6"/>
    <w:rsid w:val="00042B59"/>
    <w:rsid w:val="00044D38"/>
    <w:rsid w:val="00056451"/>
    <w:rsid w:val="00057B8F"/>
    <w:rsid w:val="000609FC"/>
    <w:rsid w:val="00060FE8"/>
    <w:rsid w:val="00063662"/>
    <w:rsid w:val="00065FC3"/>
    <w:rsid w:val="00070CF7"/>
    <w:rsid w:val="00072A1F"/>
    <w:rsid w:val="00074DC3"/>
    <w:rsid w:val="00075142"/>
    <w:rsid w:val="00077D81"/>
    <w:rsid w:val="00080A98"/>
    <w:rsid w:val="000910ED"/>
    <w:rsid w:val="00095498"/>
    <w:rsid w:val="000A2F52"/>
    <w:rsid w:val="000A310C"/>
    <w:rsid w:val="000B5199"/>
    <w:rsid w:val="000C370D"/>
    <w:rsid w:val="000D3EFB"/>
    <w:rsid w:val="000D5EFB"/>
    <w:rsid w:val="000F1D78"/>
    <w:rsid w:val="001040C8"/>
    <w:rsid w:val="0010592B"/>
    <w:rsid w:val="001105C0"/>
    <w:rsid w:val="001138FF"/>
    <w:rsid w:val="00122986"/>
    <w:rsid w:val="001256A0"/>
    <w:rsid w:val="00140E50"/>
    <w:rsid w:val="001437CC"/>
    <w:rsid w:val="00145BEF"/>
    <w:rsid w:val="00147AD7"/>
    <w:rsid w:val="00153AB0"/>
    <w:rsid w:val="001559AF"/>
    <w:rsid w:val="00161690"/>
    <w:rsid w:val="0016299D"/>
    <w:rsid w:val="00164769"/>
    <w:rsid w:val="00165C8D"/>
    <w:rsid w:val="00174F92"/>
    <w:rsid w:val="0019155B"/>
    <w:rsid w:val="00192812"/>
    <w:rsid w:val="001A0532"/>
    <w:rsid w:val="001A4FB8"/>
    <w:rsid w:val="001C5794"/>
    <w:rsid w:val="001E14D0"/>
    <w:rsid w:val="001E15AA"/>
    <w:rsid w:val="001E397A"/>
    <w:rsid w:val="001E526C"/>
    <w:rsid w:val="001E7A3C"/>
    <w:rsid w:val="001F0A05"/>
    <w:rsid w:val="001F59F3"/>
    <w:rsid w:val="001F68E8"/>
    <w:rsid w:val="00202558"/>
    <w:rsid w:val="00204B2C"/>
    <w:rsid w:val="00207EE6"/>
    <w:rsid w:val="00210B92"/>
    <w:rsid w:val="0022477E"/>
    <w:rsid w:val="00226E77"/>
    <w:rsid w:val="002301AE"/>
    <w:rsid w:val="002414FF"/>
    <w:rsid w:val="00242300"/>
    <w:rsid w:val="00244832"/>
    <w:rsid w:val="002513B9"/>
    <w:rsid w:val="00260F29"/>
    <w:rsid w:val="00262025"/>
    <w:rsid w:val="00264F05"/>
    <w:rsid w:val="002659B2"/>
    <w:rsid w:val="00271CD5"/>
    <w:rsid w:val="0027312C"/>
    <w:rsid w:val="00274B2F"/>
    <w:rsid w:val="0029366B"/>
    <w:rsid w:val="002960DA"/>
    <w:rsid w:val="002B177D"/>
    <w:rsid w:val="002C0017"/>
    <w:rsid w:val="002C07C6"/>
    <w:rsid w:val="002C3D7E"/>
    <w:rsid w:val="002C570D"/>
    <w:rsid w:val="002C6FC9"/>
    <w:rsid w:val="002D19D8"/>
    <w:rsid w:val="002D5929"/>
    <w:rsid w:val="002E10BA"/>
    <w:rsid w:val="002E19F9"/>
    <w:rsid w:val="002E7EEA"/>
    <w:rsid w:val="002F1D07"/>
    <w:rsid w:val="003037E3"/>
    <w:rsid w:val="00311FE7"/>
    <w:rsid w:val="00312136"/>
    <w:rsid w:val="00313E32"/>
    <w:rsid w:val="00317E7A"/>
    <w:rsid w:val="00326339"/>
    <w:rsid w:val="00330E64"/>
    <w:rsid w:val="00335240"/>
    <w:rsid w:val="00337418"/>
    <w:rsid w:val="0034163B"/>
    <w:rsid w:val="00350977"/>
    <w:rsid w:val="00350B2D"/>
    <w:rsid w:val="00352817"/>
    <w:rsid w:val="00365165"/>
    <w:rsid w:val="00367551"/>
    <w:rsid w:val="00367F84"/>
    <w:rsid w:val="00370DA1"/>
    <w:rsid w:val="0037627B"/>
    <w:rsid w:val="00382F39"/>
    <w:rsid w:val="00384BC5"/>
    <w:rsid w:val="00386472"/>
    <w:rsid w:val="003934C8"/>
    <w:rsid w:val="00397DC1"/>
    <w:rsid w:val="003A0689"/>
    <w:rsid w:val="003A06F2"/>
    <w:rsid w:val="003A771A"/>
    <w:rsid w:val="003D0EBD"/>
    <w:rsid w:val="003D10B2"/>
    <w:rsid w:val="003D186F"/>
    <w:rsid w:val="003D5B78"/>
    <w:rsid w:val="003E0681"/>
    <w:rsid w:val="003E21B5"/>
    <w:rsid w:val="003E2FB7"/>
    <w:rsid w:val="003E490A"/>
    <w:rsid w:val="003F088F"/>
    <w:rsid w:val="003F2635"/>
    <w:rsid w:val="003F6C58"/>
    <w:rsid w:val="004004DE"/>
    <w:rsid w:val="0040119D"/>
    <w:rsid w:val="00405280"/>
    <w:rsid w:val="00410855"/>
    <w:rsid w:val="0041592A"/>
    <w:rsid w:val="00416634"/>
    <w:rsid w:val="00417331"/>
    <w:rsid w:val="00424E97"/>
    <w:rsid w:val="004309D7"/>
    <w:rsid w:val="0043345E"/>
    <w:rsid w:val="00434073"/>
    <w:rsid w:val="004345B1"/>
    <w:rsid w:val="0044402C"/>
    <w:rsid w:val="00446DAA"/>
    <w:rsid w:val="004519CC"/>
    <w:rsid w:val="00453523"/>
    <w:rsid w:val="004538B0"/>
    <w:rsid w:val="00454374"/>
    <w:rsid w:val="004550EE"/>
    <w:rsid w:val="00455E89"/>
    <w:rsid w:val="00460791"/>
    <w:rsid w:val="00464F65"/>
    <w:rsid w:val="00465EE6"/>
    <w:rsid w:val="0047071C"/>
    <w:rsid w:val="00485854"/>
    <w:rsid w:val="00492541"/>
    <w:rsid w:val="00496BD2"/>
    <w:rsid w:val="00497207"/>
    <w:rsid w:val="004A2410"/>
    <w:rsid w:val="004B306A"/>
    <w:rsid w:val="004B758E"/>
    <w:rsid w:val="004C0779"/>
    <w:rsid w:val="004C17FD"/>
    <w:rsid w:val="004C3FB3"/>
    <w:rsid w:val="004C59A6"/>
    <w:rsid w:val="004D0041"/>
    <w:rsid w:val="004D1B13"/>
    <w:rsid w:val="004D220C"/>
    <w:rsid w:val="004D3700"/>
    <w:rsid w:val="004D3BD7"/>
    <w:rsid w:val="004D4A28"/>
    <w:rsid w:val="004E0485"/>
    <w:rsid w:val="004E04C0"/>
    <w:rsid w:val="004E172D"/>
    <w:rsid w:val="004E2081"/>
    <w:rsid w:val="004E28F9"/>
    <w:rsid w:val="004E3269"/>
    <w:rsid w:val="004E5E52"/>
    <w:rsid w:val="00502C1F"/>
    <w:rsid w:val="0051488F"/>
    <w:rsid w:val="00540744"/>
    <w:rsid w:val="00546C4D"/>
    <w:rsid w:val="00551D84"/>
    <w:rsid w:val="00561562"/>
    <w:rsid w:val="0056255B"/>
    <w:rsid w:val="00567497"/>
    <w:rsid w:val="00571F8B"/>
    <w:rsid w:val="005763C1"/>
    <w:rsid w:val="00576C6B"/>
    <w:rsid w:val="00580C6B"/>
    <w:rsid w:val="005851BF"/>
    <w:rsid w:val="00586E7E"/>
    <w:rsid w:val="00587604"/>
    <w:rsid w:val="005914BB"/>
    <w:rsid w:val="0059277D"/>
    <w:rsid w:val="005943E6"/>
    <w:rsid w:val="0059762E"/>
    <w:rsid w:val="005A2366"/>
    <w:rsid w:val="005A27A6"/>
    <w:rsid w:val="005A35BE"/>
    <w:rsid w:val="005B1BF5"/>
    <w:rsid w:val="005B2AFE"/>
    <w:rsid w:val="005C1534"/>
    <w:rsid w:val="005C3E46"/>
    <w:rsid w:val="005C5F19"/>
    <w:rsid w:val="005C7A94"/>
    <w:rsid w:val="005D7FED"/>
    <w:rsid w:val="005E276F"/>
    <w:rsid w:val="005E361D"/>
    <w:rsid w:val="005E3D3B"/>
    <w:rsid w:val="005E49BA"/>
    <w:rsid w:val="005E7FED"/>
    <w:rsid w:val="005F2BCA"/>
    <w:rsid w:val="005F3C77"/>
    <w:rsid w:val="005F3E76"/>
    <w:rsid w:val="005F3FAB"/>
    <w:rsid w:val="005F4430"/>
    <w:rsid w:val="005F67F1"/>
    <w:rsid w:val="00605727"/>
    <w:rsid w:val="00605D2C"/>
    <w:rsid w:val="00606D89"/>
    <w:rsid w:val="0061315B"/>
    <w:rsid w:val="00616A1C"/>
    <w:rsid w:val="00623405"/>
    <w:rsid w:val="006240AC"/>
    <w:rsid w:val="00635F0E"/>
    <w:rsid w:val="00637B8C"/>
    <w:rsid w:val="0064046C"/>
    <w:rsid w:val="006419E9"/>
    <w:rsid w:val="00642DED"/>
    <w:rsid w:val="00644613"/>
    <w:rsid w:val="006514C2"/>
    <w:rsid w:val="00652C9F"/>
    <w:rsid w:val="00657302"/>
    <w:rsid w:val="00665F94"/>
    <w:rsid w:val="006723E7"/>
    <w:rsid w:val="0067438E"/>
    <w:rsid w:val="006801B5"/>
    <w:rsid w:val="00683CC4"/>
    <w:rsid w:val="00696B46"/>
    <w:rsid w:val="00696E71"/>
    <w:rsid w:val="00696FD3"/>
    <w:rsid w:val="006A62D9"/>
    <w:rsid w:val="006A78ED"/>
    <w:rsid w:val="006A7AC1"/>
    <w:rsid w:val="006B1457"/>
    <w:rsid w:val="006C0D91"/>
    <w:rsid w:val="006C79DB"/>
    <w:rsid w:val="006D3ACF"/>
    <w:rsid w:val="006D3AEC"/>
    <w:rsid w:val="006E0B68"/>
    <w:rsid w:val="00700513"/>
    <w:rsid w:val="00700FAD"/>
    <w:rsid w:val="00703301"/>
    <w:rsid w:val="00706F6B"/>
    <w:rsid w:val="00711494"/>
    <w:rsid w:val="00712894"/>
    <w:rsid w:val="00715F22"/>
    <w:rsid w:val="00734ADF"/>
    <w:rsid w:val="007414A6"/>
    <w:rsid w:val="0074633E"/>
    <w:rsid w:val="00747AA9"/>
    <w:rsid w:val="00747B2F"/>
    <w:rsid w:val="007501AA"/>
    <w:rsid w:val="0075056D"/>
    <w:rsid w:val="007559E0"/>
    <w:rsid w:val="00757F96"/>
    <w:rsid w:val="007609F6"/>
    <w:rsid w:val="007630BE"/>
    <w:rsid w:val="00772F75"/>
    <w:rsid w:val="0077764A"/>
    <w:rsid w:val="00787288"/>
    <w:rsid w:val="00790028"/>
    <w:rsid w:val="00790068"/>
    <w:rsid w:val="00792DF2"/>
    <w:rsid w:val="0079401C"/>
    <w:rsid w:val="00795131"/>
    <w:rsid w:val="00796639"/>
    <w:rsid w:val="007A58CE"/>
    <w:rsid w:val="007B44C0"/>
    <w:rsid w:val="007B4A3E"/>
    <w:rsid w:val="007B7718"/>
    <w:rsid w:val="007C0EA9"/>
    <w:rsid w:val="007C2B6A"/>
    <w:rsid w:val="007C7F5E"/>
    <w:rsid w:val="007D18B0"/>
    <w:rsid w:val="007D4AEA"/>
    <w:rsid w:val="007E1559"/>
    <w:rsid w:val="007E4E4F"/>
    <w:rsid w:val="007E6411"/>
    <w:rsid w:val="007F19C5"/>
    <w:rsid w:val="008004D0"/>
    <w:rsid w:val="00804883"/>
    <w:rsid w:val="0080767D"/>
    <w:rsid w:val="0081224E"/>
    <w:rsid w:val="00815DA0"/>
    <w:rsid w:val="008205FD"/>
    <w:rsid w:val="00822C9A"/>
    <w:rsid w:val="0082650E"/>
    <w:rsid w:val="008353C7"/>
    <w:rsid w:val="008466D4"/>
    <w:rsid w:val="0085182E"/>
    <w:rsid w:val="008524DF"/>
    <w:rsid w:val="00856AA6"/>
    <w:rsid w:val="008601C0"/>
    <w:rsid w:val="00865019"/>
    <w:rsid w:val="0086798E"/>
    <w:rsid w:val="008734E8"/>
    <w:rsid w:val="008737DD"/>
    <w:rsid w:val="0087474D"/>
    <w:rsid w:val="00877D5E"/>
    <w:rsid w:val="00880DFF"/>
    <w:rsid w:val="00881711"/>
    <w:rsid w:val="00881A37"/>
    <w:rsid w:val="00885CD7"/>
    <w:rsid w:val="00890D86"/>
    <w:rsid w:val="008918B1"/>
    <w:rsid w:val="00891970"/>
    <w:rsid w:val="008949C6"/>
    <w:rsid w:val="0089686C"/>
    <w:rsid w:val="008A3601"/>
    <w:rsid w:val="008A3B04"/>
    <w:rsid w:val="008A418F"/>
    <w:rsid w:val="008B11DA"/>
    <w:rsid w:val="008B5811"/>
    <w:rsid w:val="008B6960"/>
    <w:rsid w:val="008B6CCF"/>
    <w:rsid w:val="008C0D2D"/>
    <w:rsid w:val="008C2C76"/>
    <w:rsid w:val="008C32B5"/>
    <w:rsid w:val="008D1B26"/>
    <w:rsid w:val="008D20FA"/>
    <w:rsid w:val="008D2966"/>
    <w:rsid w:val="008D2BEF"/>
    <w:rsid w:val="008D35CE"/>
    <w:rsid w:val="008D467B"/>
    <w:rsid w:val="008E58CB"/>
    <w:rsid w:val="008E59D8"/>
    <w:rsid w:val="008F1FBC"/>
    <w:rsid w:val="008F4A8E"/>
    <w:rsid w:val="008F55BF"/>
    <w:rsid w:val="008F6DB4"/>
    <w:rsid w:val="008F79BD"/>
    <w:rsid w:val="00901D64"/>
    <w:rsid w:val="00903540"/>
    <w:rsid w:val="00906474"/>
    <w:rsid w:val="00906B6E"/>
    <w:rsid w:val="00910007"/>
    <w:rsid w:val="00911A82"/>
    <w:rsid w:val="00912CCB"/>
    <w:rsid w:val="0093045A"/>
    <w:rsid w:val="00930AB9"/>
    <w:rsid w:val="00931CBA"/>
    <w:rsid w:val="009372D3"/>
    <w:rsid w:val="00943029"/>
    <w:rsid w:val="00943B39"/>
    <w:rsid w:val="009455C0"/>
    <w:rsid w:val="00946A21"/>
    <w:rsid w:val="00950DFF"/>
    <w:rsid w:val="009532F3"/>
    <w:rsid w:val="00960E47"/>
    <w:rsid w:val="00962358"/>
    <w:rsid w:val="009631FA"/>
    <w:rsid w:val="00964E20"/>
    <w:rsid w:val="009679B1"/>
    <w:rsid w:val="00967FB8"/>
    <w:rsid w:val="00970B6B"/>
    <w:rsid w:val="0098041E"/>
    <w:rsid w:val="0098109F"/>
    <w:rsid w:val="00982526"/>
    <w:rsid w:val="00984CA0"/>
    <w:rsid w:val="009852A5"/>
    <w:rsid w:val="009878CE"/>
    <w:rsid w:val="00987AA0"/>
    <w:rsid w:val="00990037"/>
    <w:rsid w:val="00990653"/>
    <w:rsid w:val="00992E8C"/>
    <w:rsid w:val="009933F9"/>
    <w:rsid w:val="009944C9"/>
    <w:rsid w:val="00996080"/>
    <w:rsid w:val="009A4781"/>
    <w:rsid w:val="009B2B30"/>
    <w:rsid w:val="009C0684"/>
    <w:rsid w:val="009C3210"/>
    <w:rsid w:val="009C549B"/>
    <w:rsid w:val="009C6D8C"/>
    <w:rsid w:val="009D10A9"/>
    <w:rsid w:val="009E756D"/>
    <w:rsid w:val="009F10F3"/>
    <w:rsid w:val="009F1BF9"/>
    <w:rsid w:val="009F3C45"/>
    <w:rsid w:val="009F4D90"/>
    <w:rsid w:val="00A04721"/>
    <w:rsid w:val="00A06F7D"/>
    <w:rsid w:val="00A12D2D"/>
    <w:rsid w:val="00A23F55"/>
    <w:rsid w:val="00A244C9"/>
    <w:rsid w:val="00A26A95"/>
    <w:rsid w:val="00A33744"/>
    <w:rsid w:val="00A34645"/>
    <w:rsid w:val="00A565AB"/>
    <w:rsid w:val="00A60D45"/>
    <w:rsid w:val="00A65131"/>
    <w:rsid w:val="00A65A52"/>
    <w:rsid w:val="00A66107"/>
    <w:rsid w:val="00A72D8C"/>
    <w:rsid w:val="00A75E6B"/>
    <w:rsid w:val="00A764A2"/>
    <w:rsid w:val="00A82475"/>
    <w:rsid w:val="00A84E3F"/>
    <w:rsid w:val="00A86691"/>
    <w:rsid w:val="00A87504"/>
    <w:rsid w:val="00A9149E"/>
    <w:rsid w:val="00A94E30"/>
    <w:rsid w:val="00AB4080"/>
    <w:rsid w:val="00AB531D"/>
    <w:rsid w:val="00AC0946"/>
    <w:rsid w:val="00AC2C95"/>
    <w:rsid w:val="00AC57C6"/>
    <w:rsid w:val="00AC7C7F"/>
    <w:rsid w:val="00AD02FB"/>
    <w:rsid w:val="00AD2FD0"/>
    <w:rsid w:val="00AD4EB1"/>
    <w:rsid w:val="00AD4ECB"/>
    <w:rsid w:val="00AE01C1"/>
    <w:rsid w:val="00AE528F"/>
    <w:rsid w:val="00AF15E1"/>
    <w:rsid w:val="00AF594E"/>
    <w:rsid w:val="00B01C0D"/>
    <w:rsid w:val="00B02EAE"/>
    <w:rsid w:val="00B03642"/>
    <w:rsid w:val="00B12FE0"/>
    <w:rsid w:val="00B245F5"/>
    <w:rsid w:val="00B24AEE"/>
    <w:rsid w:val="00B25AAE"/>
    <w:rsid w:val="00B25D2C"/>
    <w:rsid w:val="00B2613F"/>
    <w:rsid w:val="00B301FA"/>
    <w:rsid w:val="00B34E72"/>
    <w:rsid w:val="00B5112F"/>
    <w:rsid w:val="00B520AA"/>
    <w:rsid w:val="00B56329"/>
    <w:rsid w:val="00B733EB"/>
    <w:rsid w:val="00B76833"/>
    <w:rsid w:val="00B77E7D"/>
    <w:rsid w:val="00B828EC"/>
    <w:rsid w:val="00B85F50"/>
    <w:rsid w:val="00B90EC4"/>
    <w:rsid w:val="00B9443D"/>
    <w:rsid w:val="00BA0B74"/>
    <w:rsid w:val="00BA2779"/>
    <w:rsid w:val="00BA4BCF"/>
    <w:rsid w:val="00BA5E4E"/>
    <w:rsid w:val="00BB0C69"/>
    <w:rsid w:val="00BB6EDA"/>
    <w:rsid w:val="00BB7EE2"/>
    <w:rsid w:val="00BC02AD"/>
    <w:rsid w:val="00BC6281"/>
    <w:rsid w:val="00BD149E"/>
    <w:rsid w:val="00BD31CA"/>
    <w:rsid w:val="00BD3A0E"/>
    <w:rsid w:val="00BD3B3C"/>
    <w:rsid w:val="00BD64B6"/>
    <w:rsid w:val="00BD7FDC"/>
    <w:rsid w:val="00BE5421"/>
    <w:rsid w:val="00BE5D1E"/>
    <w:rsid w:val="00BE7034"/>
    <w:rsid w:val="00BF1CB8"/>
    <w:rsid w:val="00BF3972"/>
    <w:rsid w:val="00BF67E9"/>
    <w:rsid w:val="00C00022"/>
    <w:rsid w:val="00C02596"/>
    <w:rsid w:val="00C04597"/>
    <w:rsid w:val="00C04772"/>
    <w:rsid w:val="00C11466"/>
    <w:rsid w:val="00C154EB"/>
    <w:rsid w:val="00C21334"/>
    <w:rsid w:val="00C21815"/>
    <w:rsid w:val="00C228AB"/>
    <w:rsid w:val="00C2789A"/>
    <w:rsid w:val="00C30C6D"/>
    <w:rsid w:val="00C40859"/>
    <w:rsid w:val="00C478EB"/>
    <w:rsid w:val="00C56E4F"/>
    <w:rsid w:val="00C61AF8"/>
    <w:rsid w:val="00C73A76"/>
    <w:rsid w:val="00C75A4B"/>
    <w:rsid w:val="00C77832"/>
    <w:rsid w:val="00C9071C"/>
    <w:rsid w:val="00C91239"/>
    <w:rsid w:val="00C97F4C"/>
    <w:rsid w:val="00CA49B2"/>
    <w:rsid w:val="00CA50BB"/>
    <w:rsid w:val="00CB6219"/>
    <w:rsid w:val="00CB6E4B"/>
    <w:rsid w:val="00CC4744"/>
    <w:rsid w:val="00CC65A4"/>
    <w:rsid w:val="00CD0C91"/>
    <w:rsid w:val="00CD39F9"/>
    <w:rsid w:val="00CD3EE0"/>
    <w:rsid w:val="00CD7326"/>
    <w:rsid w:val="00CE13C6"/>
    <w:rsid w:val="00CE2D34"/>
    <w:rsid w:val="00CE456B"/>
    <w:rsid w:val="00CE46A0"/>
    <w:rsid w:val="00CF05C3"/>
    <w:rsid w:val="00D0240A"/>
    <w:rsid w:val="00D03A66"/>
    <w:rsid w:val="00D04626"/>
    <w:rsid w:val="00D1034A"/>
    <w:rsid w:val="00D15469"/>
    <w:rsid w:val="00D220DF"/>
    <w:rsid w:val="00D22747"/>
    <w:rsid w:val="00D26A67"/>
    <w:rsid w:val="00D33A53"/>
    <w:rsid w:val="00D36AA9"/>
    <w:rsid w:val="00D43C10"/>
    <w:rsid w:val="00D46FC6"/>
    <w:rsid w:val="00D521A2"/>
    <w:rsid w:val="00D5338F"/>
    <w:rsid w:val="00D542F5"/>
    <w:rsid w:val="00D568D4"/>
    <w:rsid w:val="00D60066"/>
    <w:rsid w:val="00D63D9F"/>
    <w:rsid w:val="00D65AA0"/>
    <w:rsid w:val="00D66C47"/>
    <w:rsid w:val="00D72DEE"/>
    <w:rsid w:val="00D76466"/>
    <w:rsid w:val="00D80ACD"/>
    <w:rsid w:val="00D84125"/>
    <w:rsid w:val="00D845C2"/>
    <w:rsid w:val="00D91A3A"/>
    <w:rsid w:val="00D9239C"/>
    <w:rsid w:val="00D92739"/>
    <w:rsid w:val="00D97B78"/>
    <w:rsid w:val="00DC2C20"/>
    <w:rsid w:val="00DC3B7B"/>
    <w:rsid w:val="00DD3665"/>
    <w:rsid w:val="00DD4CE9"/>
    <w:rsid w:val="00DE1455"/>
    <w:rsid w:val="00DE5AE7"/>
    <w:rsid w:val="00DE5B71"/>
    <w:rsid w:val="00DE785A"/>
    <w:rsid w:val="00DE7B2E"/>
    <w:rsid w:val="00DF63EF"/>
    <w:rsid w:val="00E0012E"/>
    <w:rsid w:val="00E052F6"/>
    <w:rsid w:val="00E064B3"/>
    <w:rsid w:val="00E1146F"/>
    <w:rsid w:val="00E1148F"/>
    <w:rsid w:val="00E1557D"/>
    <w:rsid w:val="00E202E3"/>
    <w:rsid w:val="00E21D7D"/>
    <w:rsid w:val="00E267D0"/>
    <w:rsid w:val="00E3624E"/>
    <w:rsid w:val="00E37DD7"/>
    <w:rsid w:val="00E40B54"/>
    <w:rsid w:val="00E4144F"/>
    <w:rsid w:val="00E41819"/>
    <w:rsid w:val="00E548FC"/>
    <w:rsid w:val="00E56198"/>
    <w:rsid w:val="00E62CD9"/>
    <w:rsid w:val="00E653B7"/>
    <w:rsid w:val="00E66898"/>
    <w:rsid w:val="00E74EC3"/>
    <w:rsid w:val="00E75FEE"/>
    <w:rsid w:val="00E82490"/>
    <w:rsid w:val="00E825D9"/>
    <w:rsid w:val="00E916A3"/>
    <w:rsid w:val="00E96A6B"/>
    <w:rsid w:val="00EA6B92"/>
    <w:rsid w:val="00EB0682"/>
    <w:rsid w:val="00EB53A5"/>
    <w:rsid w:val="00EC0A29"/>
    <w:rsid w:val="00EC1809"/>
    <w:rsid w:val="00ED1B09"/>
    <w:rsid w:val="00ED6B53"/>
    <w:rsid w:val="00EE4352"/>
    <w:rsid w:val="00EE5345"/>
    <w:rsid w:val="00EF17E8"/>
    <w:rsid w:val="00EF2B80"/>
    <w:rsid w:val="00F00C8D"/>
    <w:rsid w:val="00F03742"/>
    <w:rsid w:val="00F05C1D"/>
    <w:rsid w:val="00F05CE9"/>
    <w:rsid w:val="00F06A6A"/>
    <w:rsid w:val="00F0768D"/>
    <w:rsid w:val="00F13747"/>
    <w:rsid w:val="00F164F1"/>
    <w:rsid w:val="00F16F05"/>
    <w:rsid w:val="00F17477"/>
    <w:rsid w:val="00F22032"/>
    <w:rsid w:val="00F24733"/>
    <w:rsid w:val="00F325D4"/>
    <w:rsid w:val="00F32CC7"/>
    <w:rsid w:val="00F337AE"/>
    <w:rsid w:val="00F37C60"/>
    <w:rsid w:val="00F421B6"/>
    <w:rsid w:val="00F42680"/>
    <w:rsid w:val="00F45217"/>
    <w:rsid w:val="00F46E2A"/>
    <w:rsid w:val="00F47207"/>
    <w:rsid w:val="00F545EA"/>
    <w:rsid w:val="00F60FCA"/>
    <w:rsid w:val="00F644D7"/>
    <w:rsid w:val="00F6654C"/>
    <w:rsid w:val="00F666D8"/>
    <w:rsid w:val="00F72792"/>
    <w:rsid w:val="00F7742E"/>
    <w:rsid w:val="00F81254"/>
    <w:rsid w:val="00F82449"/>
    <w:rsid w:val="00F860B5"/>
    <w:rsid w:val="00F86A4A"/>
    <w:rsid w:val="00F95399"/>
    <w:rsid w:val="00F97DAE"/>
    <w:rsid w:val="00FA35C9"/>
    <w:rsid w:val="00FA3BFC"/>
    <w:rsid w:val="00FA61B1"/>
    <w:rsid w:val="00FB03CF"/>
    <w:rsid w:val="00FB1670"/>
    <w:rsid w:val="00FB2738"/>
    <w:rsid w:val="00FB5701"/>
    <w:rsid w:val="00FB76DF"/>
    <w:rsid w:val="00FC0152"/>
    <w:rsid w:val="00FC0907"/>
    <w:rsid w:val="00FC4B14"/>
    <w:rsid w:val="00FD5FAC"/>
    <w:rsid w:val="00FE30ED"/>
    <w:rsid w:val="00FE3C54"/>
    <w:rsid w:val="00FE4D06"/>
    <w:rsid w:val="00FE6718"/>
    <w:rsid w:val="00FF068A"/>
    <w:rsid w:val="00FF0725"/>
    <w:rsid w:val="00FF3610"/>
    <w:rsid w:val="00FF45E0"/>
    <w:rsid w:val="00FF51E7"/>
    <w:rsid w:val="00FF548D"/>
    <w:rsid w:val="00FF5BC9"/>
    <w:rsid w:val="00FF66D6"/>
    <w:rsid w:val="00FF6CCA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3F73E3-56A5-484D-99C3-17687F10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05FD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qFormat/>
    <w:rsid w:val="00747B2F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HTML-kntformzott">
    <w:name w:val="HTML Preformatted"/>
    <w:basedOn w:val="Norml"/>
    <w:rsid w:val="00747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18"/>
      <w:szCs w:val="18"/>
    </w:rPr>
  </w:style>
  <w:style w:type="paragraph" w:customStyle="1" w:styleId="Default">
    <w:name w:val="Default"/>
    <w:rsid w:val="00367551"/>
    <w:pPr>
      <w:autoSpaceDE w:val="0"/>
      <w:autoSpaceDN w:val="0"/>
      <w:adjustRightInd w:val="0"/>
    </w:pPr>
    <w:rPr>
      <w:color w:val="000000"/>
      <w:sz w:val="24"/>
      <w:szCs w:val="24"/>
      <w:lang w:val="hu-HU" w:eastAsia="hu-HU"/>
    </w:rPr>
  </w:style>
  <w:style w:type="character" w:styleId="Jegyzethivatkozs">
    <w:name w:val="annotation reference"/>
    <w:rsid w:val="00B25D2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25D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B25D2C"/>
  </w:style>
  <w:style w:type="paragraph" w:styleId="Megjegyzstrgya">
    <w:name w:val="annotation subject"/>
    <w:basedOn w:val="Jegyzetszveg"/>
    <w:next w:val="Jegyzetszveg"/>
    <w:link w:val="MegjegyzstrgyaChar"/>
    <w:rsid w:val="00B25D2C"/>
    <w:rPr>
      <w:b/>
      <w:bCs/>
    </w:rPr>
  </w:style>
  <w:style w:type="character" w:customStyle="1" w:styleId="MegjegyzstrgyaChar">
    <w:name w:val="Megjegyzés tárgya Char"/>
    <w:link w:val="Megjegyzstrgya"/>
    <w:rsid w:val="00B25D2C"/>
    <w:rPr>
      <w:b/>
      <w:bCs/>
    </w:rPr>
  </w:style>
  <w:style w:type="paragraph" w:styleId="Buborkszveg">
    <w:name w:val="Balloon Text"/>
    <w:basedOn w:val="Norml"/>
    <w:link w:val="BuborkszvegChar"/>
    <w:rsid w:val="00B25D2C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rsid w:val="00B25D2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rsid w:val="007F1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oktitle">
    <w:name w:val="booktitle"/>
    <w:basedOn w:val="Bekezdsalapbettpusa"/>
    <w:rsid w:val="002E19F9"/>
  </w:style>
  <w:style w:type="character" w:customStyle="1" w:styleId="publishedat">
    <w:name w:val="publishedat"/>
    <w:basedOn w:val="Bekezdsalapbettpusa"/>
    <w:rsid w:val="002E19F9"/>
  </w:style>
  <w:style w:type="character" w:customStyle="1" w:styleId="publisher">
    <w:name w:val="publisher"/>
    <w:basedOn w:val="Bekezdsalapbettpusa"/>
    <w:rsid w:val="002E19F9"/>
  </w:style>
  <w:style w:type="character" w:customStyle="1" w:styleId="year">
    <w:name w:val="year"/>
    <w:basedOn w:val="Bekezdsalapbettpusa"/>
    <w:rsid w:val="002E19F9"/>
  </w:style>
  <w:style w:type="character" w:customStyle="1" w:styleId="page">
    <w:name w:val="page"/>
    <w:basedOn w:val="Bekezdsalapbettpusa"/>
    <w:rsid w:val="002E19F9"/>
  </w:style>
  <w:style w:type="paragraph" w:styleId="Listaszerbekezds">
    <w:name w:val="List Paragraph"/>
    <w:basedOn w:val="Norml"/>
    <w:uiPriority w:val="34"/>
    <w:qFormat/>
    <w:rsid w:val="00A12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70428-D9DF-466B-ADE0-78CC2663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Baki Gabriella</vt:lpstr>
    </vt:vector>
  </TitlesOfParts>
  <Company>technologia</Company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Baki Gabriella</dc:title>
  <dc:creator>Regdon Géza</dc:creator>
  <cp:lastModifiedBy>user</cp:lastModifiedBy>
  <cp:revision>5</cp:revision>
  <cp:lastPrinted>2017-10-29T18:35:00Z</cp:lastPrinted>
  <dcterms:created xsi:type="dcterms:W3CDTF">2023-08-24T09:10:00Z</dcterms:created>
  <dcterms:modified xsi:type="dcterms:W3CDTF">2023-08-24T09:16:00Z</dcterms:modified>
</cp:coreProperties>
</file>